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0C3B3" w14:textId="28820FE2" w:rsidR="00E215A0" w:rsidRDefault="0053265A" w:rsidP="00E215A0">
      <w:pPr>
        <w:jc w:val="both"/>
      </w:pPr>
      <w:bookmarkStart w:id="0" w:name="_Hlk135662100"/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A16208A" wp14:editId="1ED7A90D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6113780" cy="533400"/>
                <wp:effectExtent l="0" t="0" r="0" b="0"/>
                <wp:wrapNone/>
                <wp:docPr id="6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11378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FA97EA8" w14:textId="7E6CC0A7" w:rsidR="00E215A0" w:rsidRPr="005D46BF" w:rsidRDefault="008F1BD1" w:rsidP="00E215A0">
                            <w:pPr>
                              <w:jc w:val="center"/>
                              <w:rPr>
                                <w:color w:val="000000"/>
                                <w:szCs w:val="32"/>
                                <w:u w:val="single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48"/>
                                <w:szCs w:val="64"/>
                                <w:u w:val="single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Spielplatz-</w:t>
                            </w:r>
                            <w:r w:rsidR="00F958B8">
                              <w:rPr>
                                <w:color w:val="000000" w:themeColor="text1"/>
                                <w:sz w:val="48"/>
                                <w:szCs w:val="64"/>
                                <w:u w:val="single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Karussell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16208A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left:0;text-align:left;margin-left:0;margin-top:1.05pt;width:481.4pt;height:42pt;z-index:2516480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" filled="f" stroked="f">
                <v:textbox>
                  <w:txbxContent>
                    <w:p w14:paraId="3FA97EA8" w14:textId="7E6CC0A7" w:rsidR="00E215A0" w:rsidRPr="005D46BF" w:rsidRDefault="008F1BD1" w:rsidP="00E215A0">
                      <w:pPr>
                        <w:jc w:val="center"/>
                        <w:rPr>
                          <w:color w:val="000000"/>
                          <w:szCs w:val="32"/>
                          <w:u w:val="single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48"/>
                          <w:szCs w:val="64"/>
                          <w:u w:val="single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Spielplatz-</w:t>
                      </w:r>
                      <w:r w:rsidR="00F958B8">
                        <w:rPr>
                          <w:color w:val="000000" w:themeColor="text1"/>
                          <w:sz w:val="48"/>
                          <w:szCs w:val="64"/>
                          <w:u w:val="single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Karussell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50A1D4" w14:textId="3541A4A1" w:rsidR="00E215A0" w:rsidRDefault="00E215A0" w:rsidP="00E215A0">
      <w:pPr>
        <w:jc w:val="both"/>
      </w:pPr>
    </w:p>
    <w:p w14:paraId="4034F220" w14:textId="36F8ECEE" w:rsidR="00FF3EA5" w:rsidRDefault="008F1BD1" w:rsidP="00FF3EA5">
      <w:pPr>
        <w:tabs>
          <w:tab w:val="left" w:pos="5475"/>
        </w:tabs>
        <w:jc w:val="both"/>
      </w:pPr>
      <w:bookmarkStart w:id="1" w:name="_Hlk207275575"/>
      <w:bookmarkEnd w:id="1"/>
      <w:r>
        <w:rPr>
          <w:b/>
          <w:noProof/>
          <w:sz w:val="28"/>
          <w:u w:val="single"/>
          <w:lang w:eastAsia="de-DE"/>
        </w:rPr>
        <mc:AlternateContent>
          <mc:Choice Requires="wps">
            <w:drawing>
              <wp:anchor distT="45720" distB="45720" distL="114300" distR="114300" simplePos="0" relativeHeight="251814912" behindDoc="0" locked="0" layoutInCell="1" allowOverlap="1" wp14:anchorId="72600B27" wp14:editId="527D2772">
                <wp:simplePos x="0" y="0"/>
                <wp:positionH relativeFrom="margin">
                  <wp:posOffset>383458</wp:posOffset>
                </wp:positionH>
                <wp:positionV relativeFrom="paragraph">
                  <wp:posOffset>142896</wp:posOffset>
                </wp:positionV>
                <wp:extent cx="2324100" cy="1836420"/>
                <wp:effectExtent l="0" t="0" r="19050" b="11430"/>
                <wp:wrapSquare wrapText="bothSides"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1836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E9B0F4" w14:textId="77777777" w:rsidR="008F1BD1" w:rsidRPr="00A2210D" w:rsidRDefault="008F1BD1" w:rsidP="008F1BD1">
                            <w:pPr>
                              <w:spacing w:after="40"/>
                              <w:jc w:val="both"/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A2210D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Benötigte Materialien:</w:t>
                            </w:r>
                          </w:p>
                          <w:p w14:paraId="4DBDB475" w14:textId="140F95EA" w:rsidR="008F1BD1" w:rsidRPr="008F1BD1" w:rsidRDefault="008F1BD1" w:rsidP="008F1BD1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spacing w:after="40"/>
                              <w:rPr>
                                <w:rFonts w:cstheme="minorHAnsi"/>
                                <w:sz w:val="28"/>
                                <w:szCs w:val="28"/>
                                <w:lang w:val="de-DE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Smartphone/ Tablet</w:t>
                            </w:r>
                          </w:p>
                          <w:p w14:paraId="34F6FF8F" w14:textId="7AD58410" w:rsidR="008F1BD1" w:rsidRPr="00AC5DF0" w:rsidRDefault="008F1BD1" w:rsidP="008F1BD1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spacing w:after="40"/>
                              <w:rPr>
                                <w:rFonts w:cstheme="minorHAnsi"/>
                                <w:sz w:val="28"/>
                                <w:szCs w:val="28"/>
                                <w:lang w:val="de-DE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  <w:lang w:val="de-DE"/>
                              </w:rPr>
                              <w:t>Maßband</w:t>
                            </w:r>
                          </w:p>
                          <w:p w14:paraId="01C0C2E6" w14:textId="77777777" w:rsidR="008F1BD1" w:rsidRPr="00A2210D" w:rsidRDefault="008F1BD1" w:rsidP="008F1BD1">
                            <w:pPr>
                              <w:spacing w:after="40"/>
                              <w:jc w:val="both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14:paraId="5B01B597" w14:textId="3B114C12" w:rsidR="008F1BD1" w:rsidRPr="00A2210D" w:rsidRDefault="008F1BD1" w:rsidP="008F1BD1">
                            <w:pPr>
                              <w:spacing w:after="40"/>
                              <w:jc w:val="both"/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A2210D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Benötigte Sensor</w:t>
                            </w:r>
                            <w:r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en</w:t>
                            </w:r>
                            <w:r w:rsidRPr="00A2210D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6BA038FF" w14:textId="21A00FBB" w:rsidR="008F1BD1" w:rsidRDefault="008F1BD1" w:rsidP="008F1BD1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spacing w:after="40"/>
                              <w:jc w:val="both"/>
                              <w:rPr>
                                <w:rFonts w:cstheme="minorHAnsi"/>
                                <w:sz w:val="28"/>
                                <w:szCs w:val="28"/>
                                <w:lang w:val="de-DE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  <w:lang w:val="de-DE"/>
                              </w:rPr>
                              <w:t>Gyroskop</w:t>
                            </w:r>
                          </w:p>
                          <w:p w14:paraId="14882D76" w14:textId="1BD5E6B0" w:rsidR="008F1BD1" w:rsidRPr="00A2210D" w:rsidRDefault="008F1BD1" w:rsidP="008F1BD1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spacing w:after="40"/>
                              <w:jc w:val="both"/>
                              <w:rPr>
                                <w:rFonts w:cstheme="minorHAnsi"/>
                                <w:sz w:val="28"/>
                                <w:szCs w:val="28"/>
                                <w:lang w:val="de-DE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  <w:lang w:val="de-DE"/>
                              </w:rPr>
                              <w:t>Beschleunigungssensor</w:t>
                            </w:r>
                          </w:p>
                          <w:p w14:paraId="7CB788FE" w14:textId="77777777" w:rsidR="008F1BD1" w:rsidRDefault="008F1BD1" w:rsidP="008F1BD1">
                            <w:pPr>
                              <w:spacing w:after="40"/>
                              <w:jc w:val="both"/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00B27" id="Textfeld 2" o:spid="_x0000_s1027" type="#_x0000_t202" style="position:absolute;left:0;text-align:left;margin-left:30.2pt;margin-top:11.25pt;width:183pt;height:144.6pt;z-index:251814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">
                <v:textbox>
                  <w:txbxContent>
                    <w:p w14:paraId="18E9B0F4" w14:textId="77777777" w:rsidR="008F1BD1" w:rsidRPr="00A2210D" w:rsidRDefault="008F1BD1" w:rsidP="008F1BD1">
                      <w:pPr>
                        <w:spacing w:after="40"/>
                        <w:jc w:val="both"/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A2210D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Benötigte Materialien:</w:t>
                      </w:r>
                    </w:p>
                    <w:p w14:paraId="4DBDB475" w14:textId="140F95EA" w:rsidR="008F1BD1" w:rsidRPr="008F1BD1" w:rsidRDefault="008F1BD1" w:rsidP="008F1BD1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spacing w:after="40"/>
                        <w:rPr>
                          <w:rFonts w:cstheme="minorHAnsi"/>
                          <w:sz w:val="28"/>
                          <w:szCs w:val="28"/>
                          <w:lang w:val="de-DE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>Smartphone/ Tablet</w:t>
                      </w:r>
                    </w:p>
                    <w:p w14:paraId="34F6FF8F" w14:textId="7AD58410" w:rsidR="008F1BD1" w:rsidRPr="00AC5DF0" w:rsidRDefault="008F1BD1" w:rsidP="008F1BD1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spacing w:after="40"/>
                        <w:rPr>
                          <w:rFonts w:cstheme="minorHAnsi"/>
                          <w:sz w:val="28"/>
                          <w:szCs w:val="28"/>
                          <w:lang w:val="de-DE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  <w:lang w:val="de-DE"/>
                        </w:rPr>
                        <w:t>Maßband</w:t>
                      </w:r>
                    </w:p>
                    <w:p w14:paraId="01C0C2E6" w14:textId="77777777" w:rsidR="008F1BD1" w:rsidRPr="00A2210D" w:rsidRDefault="008F1BD1" w:rsidP="008F1BD1">
                      <w:pPr>
                        <w:spacing w:after="40"/>
                        <w:jc w:val="both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14:paraId="5B01B597" w14:textId="3B114C12" w:rsidR="008F1BD1" w:rsidRPr="00A2210D" w:rsidRDefault="008F1BD1" w:rsidP="008F1BD1">
                      <w:pPr>
                        <w:spacing w:after="40"/>
                        <w:jc w:val="both"/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A2210D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Benötigte Sensor</w:t>
                      </w:r>
                      <w:r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en</w:t>
                      </w:r>
                      <w:r w:rsidRPr="00A2210D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:</w:t>
                      </w:r>
                    </w:p>
                    <w:p w14:paraId="6BA038FF" w14:textId="21A00FBB" w:rsidR="008F1BD1" w:rsidRDefault="008F1BD1" w:rsidP="008F1BD1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spacing w:after="40"/>
                        <w:jc w:val="both"/>
                        <w:rPr>
                          <w:rFonts w:cstheme="minorHAnsi"/>
                          <w:sz w:val="28"/>
                          <w:szCs w:val="28"/>
                          <w:lang w:val="de-DE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  <w:lang w:val="de-DE"/>
                        </w:rPr>
                        <w:t>Gyroskop</w:t>
                      </w:r>
                    </w:p>
                    <w:p w14:paraId="14882D76" w14:textId="1BD5E6B0" w:rsidR="008F1BD1" w:rsidRPr="00A2210D" w:rsidRDefault="008F1BD1" w:rsidP="008F1BD1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spacing w:after="40"/>
                        <w:jc w:val="both"/>
                        <w:rPr>
                          <w:rFonts w:cstheme="minorHAnsi"/>
                          <w:sz w:val="28"/>
                          <w:szCs w:val="28"/>
                          <w:lang w:val="de-DE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  <w:lang w:val="de-DE"/>
                        </w:rPr>
                        <w:t>Beschleunigungssensor</w:t>
                      </w:r>
                    </w:p>
                    <w:p w14:paraId="7CB788FE" w14:textId="77777777" w:rsidR="008F1BD1" w:rsidRDefault="008F1BD1" w:rsidP="008F1BD1">
                      <w:pPr>
                        <w:spacing w:after="40"/>
                        <w:jc w:val="both"/>
                        <w:rPr>
                          <w:rFonts w:cstheme="minorHAnsi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28"/>
        </w:rPr>
        <w:drawing>
          <wp:anchor distT="0" distB="0" distL="114300" distR="114300" simplePos="0" relativeHeight="251815936" behindDoc="0" locked="0" layoutInCell="1" allowOverlap="1" wp14:anchorId="03F8AFFF" wp14:editId="265F2472">
            <wp:simplePos x="0" y="0"/>
            <wp:positionH relativeFrom="margin">
              <wp:posOffset>3852299</wp:posOffset>
            </wp:positionH>
            <wp:positionV relativeFrom="paragraph">
              <wp:posOffset>287429</wp:posOffset>
            </wp:positionV>
            <wp:extent cx="1673512" cy="1673512"/>
            <wp:effectExtent l="0" t="0" r="3175" b="3175"/>
            <wp:wrapNone/>
            <wp:docPr id="200" name="Grafik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QR-Code Karussell (Schule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3512" cy="16735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560B">
        <w:rPr>
          <w:noProof/>
          <w:sz w:val="28"/>
        </w:rPr>
        <w:tab/>
      </w:r>
      <w:r w:rsidR="008B560B">
        <w:rPr>
          <w:noProof/>
          <w:sz w:val="28"/>
        </w:rPr>
        <w:tab/>
      </w:r>
      <w:r w:rsidR="00C10D05">
        <w:rPr>
          <w:noProof/>
          <w:sz w:val="28"/>
        </w:rPr>
        <w:t xml:space="preserve">      </w:t>
      </w:r>
      <w:r w:rsidR="00FF3EA5">
        <w:rPr>
          <w:sz w:val="28"/>
        </w:rPr>
        <w:t>Experiment hinzufügen</w:t>
      </w:r>
    </w:p>
    <w:p w14:paraId="3DF37B61" w14:textId="0A397889" w:rsidR="008B560B" w:rsidRPr="00D373F6" w:rsidRDefault="008B560B" w:rsidP="008B560B">
      <w:pPr>
        <w:rPr>
          <w:sz w:val="28"/>
        </w:rPr>
      </w:pPr>
    </w:p>
    <w:p w14:paraId="2F154543" w14:textId="4077D250" w:rsidR="008B560B" w:rsidRDefault="00FF3EA5" w:rsidP="00E215A0">
      <w:pPr>
        <w:tabs>
          <w:tab w:val="left" w:pos="5475"/>
        </w:tabs>
        <w:jc w:val="both"/>
        <w:rPr>
          <w:noProof/>
          <w:sz w:val="28"/>
        </w:rPr>
      </w:pPr>
      <w:r>
        <w:rPr>
          <w:noProof/>
          <w:sz w:val="28"/>
        </w:rPr>
        <w:tab/>
      </w:r>
    </w:p>
    <w:p w14:paraId="0B6663E4" w14:textId="1B799445" w:rsidR="008F1BD1" w:rsidRDefault="00FF3EA5" w:rsidP="00E215A0">
      <w:pPr>
        <w:tabs>
          <w:tab w:val="left" w:pos="5475"/>
        </w:tabs>
        <w:jc w:val="both"/>
      </w:pPr>
      <w:r>
        <w:tab/>
      </w:r>
    </w:p>
    <w:p w14:paraId="62484A87" w14:textId="61B5E3FB" w:rsidR="008B560B" w:rsidRDefault="008B560B" w:rsidP="00E215A0">
      <w:pPr>
        <w:tabs>
          <w:tab w:val="left" w:pos="5475"/>
        </w:tabs>
        <w:jc w:val="both"/>
      </w:pPr>
    </w:p>
    <w:p w14:paraId="40B94C84" w14:textId="692D745F" w:rsidR="008F1BD1" w:rsidRDefault="008F1BD1" w:rsidP="00E215A0">
      <w:pPr>
        <w:tabs>
          <w:tab w:val="left" w:pos="5475"/>
        </w:tabs>
        <w:jc w:val="both"/>
      </w:pPr>
    </w:p>
    <w:p w14:paraId="480AC006" w14:textId="58BB1AFC" w:rsidR="008F1BD1" w:rsidRDefault="00175F47" w:rsidP="00E215A0">
      <w:pPr>
        <w:tabs>
          <w:tab w:val="left" w:pos="5475"/>
        </w:tabs>
        <w:jc w:val="both"/>
      </w:pPr>
      <w:r>
        <w:rPr>
          <w:noProof/>
          <w:sz w:val="28"/>
        </w:rPr>
        <w:drawing>
          <wp:anchor distT="0" distB="0" distL="114300" distR="114300" simplePos="0" relativeHeight="251837440" behindDoc="1" locked="0" layoutInCell="1" allowOverlap="1" wp14:anchorId="6877E857" wp14:editId="3F1682EC">
            <wp:simplePos x="0" y="0"/>
            <wp:positionH relativeFrom="margin">
              <wp:align>center</wp:align>
            </wp:positionH>
            <wp:positionV relativeFrom="paragraph">
              <wp:posOffset>255270</wp:posOffset>
            </wp:positionV>
            <wp:extent cx="1816590" cy="1738115"/>
            <wp:effectExtent l="0" t="0" r="0" b="0"/>
            <wp:wrapNone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Karuss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6590" cy="1738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1BD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3D680E5" wp14:editId="2B05EFB3">
                <wp:simplePos x="0" y="0"/>
                <wp:positionH relativeFrom="column">
                  <wp:posOffset>3851910</wp:posOffset>
                </wp:positionH>
                <wp:positionV relativeFrom="paragraph">
                  <wp:posOffset>96356</wp:posOffset>
                </wp:positionV>
                <wp:extent cx="1673942" cy="219648"/>
                <wp:effectExtent l="0" t="0" r="0" b="0"/>
                <wp:wrapNone/>
                <wp:docPr id="1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3942" cy="21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28FB8F" w14:textId="038C766B" w:rsidR="00C10D05" w:rsidRPr="008B560B" w:rsidRDefault="00FF3EA5" w:rsidP="00C10D0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Karussel</w:t>
                            </w:r>
                            <w:r w:rsidR="00F958B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l</w:t>
                            </w:r>
                            <w:r w:rsidR="00C10D0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453FE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(Schule)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D680E5" id="Textfeld 13" o:spid="_x0000_s1028" type="#_x0000_t202" style="position:absolute;left:0;text-align:left;margin-left:303.3pt;margin-top:7.6pt;width:131.8pt;height:17.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" filled="f" stroked="f" strokeweight=".5pt">
                <v:textbox>
                  <w:txbxContent>
                    <w:p w14:paraId="2428FB8F" w14:textId="038C766B" w:rsidR="00C10D05" w:rsidRPr="008B560B" w:rsidRDefault="00FF3EA5" w:rsidP="00C10D05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Karussel</w:t>
                      </w:r>
                      <w:r w:rsidR="00F958B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</w:t>
                      </w:r>
                      <w:r w:rsidR="00C10D0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="00C453FE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(Schule)</w:t>
                      </w:r>
                    </w:p>
                  </w:txbxContent>
                </v:textbox>
              </v:shape>
            </w:pict>
          </mc:Fallback>
        </mc:AlternateContent>
      </w:r>
    </w:p>
    <w:p w14:paraId="36C950C8" w14:textId="144290D6" w:rsidR="00175F47" w:rsidRPr="00175F47" w:rsidRDefault="00175F47" w:rsidP="00175F47">
      <w:pPr>
        <w:tabs>
          <w:tab w:val="left" w:pos="5475"/>
        </w:tabs>
        <w:jc w:val="both"/>
        <w:rPr>
          <w:noProof/>
          <w:sz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834368" behindDoc="0" locked="0" layoutInCell="1" allowOverlap="1" wp14:anchorId="472084D2" wp14:editId="45944C59">
            <wp:simplePos x="0" y="0"/>
            <wp:positionH relativeFrom="margin">
              <wp:posOffset>5430830</wp:posOffset>
            </wp:positionH>
            <wp:positionV relativeFrom="paragraph">
              <wp:posOffset>217883</wp:posOffset>
            </wp:positionV>
            <wp:extent cx="391915" cy="391915"/>
            <wp:effectExtent l="0" t="0" r="8255" b="8255"/>
            <wp:wrapNone/>
            <wp:docPr id="26" name="Grafik 26" descr="Warn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warning.sv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915" cy="391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541C6ED" wp14:editId="27794EB6">
                <wp:simplePos x="0" y="0"/>
                <wp:positionH relativeFrom="margin">
                  <wp:posOffset>4190098</wp:posOffset>
                </wp:positionH>
                <wp:positionV relativeFrom="paragraph">
                  <wp:posOffset>217374</wp:posOffset>
                </wp:positionV>
                <wp:extent cx="1717040" cy="1110882"/>
                <wp:effectExtent l="0" t="0" r="16510" b="1333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1088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4CC6A3A" w14:textId="77777777" w:rsidR="00175F47" w:rsidRPr="00175F47" w:rsidRDefault="00175F47" w:rsidP="00175F47">
                            <w:pPr>
                              <w:spacing w:line="240" w:lineRule="auto"/>
                              <w:rPr>
                                <w:b/>
                                <w:sz w:val="28"/>
                              </w:rPr>
                            </w:pPr>
                            <w:r w:rsidRPr="00175F47">
                              <w:rPr>
                                <w:b/>
                                <w:sz w:val="28"/>
                              </w:rPr>
                              <w:t xml:space="preserve">ACHTUNG!   </w:t>
                            </w:r>
                          </w:p>
                          <w:p w14:paraId="711401F8" w14:textId="77777777" w:rsidR="00175F47" w:rsidRPr="005324ED" w:rsidRDefault="00175F47" w:rsidP="00175F47">
                            <w:pPr>
                              <w:spacing w:line="240" w:lineRule="auto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Gefahr durch Herunterfallen, </w:t>
                            </w:r>
                            <w:proofErr w:type="gramStart"/>
                            <w:r>
                              <w:rPr>
                                <w:sz w:val="28"/>
                              </w:rPr>
                              <w:t>Übelkeit  oder</w:t>
                            </w:r>
                            <w:proofErr w:type="gramEnd"/>
                            <w:r>
                              <w:rPr>
                                <w:sz w:val="28"/>
                              </w:rPr>
                              <w:t xml:space="preserve"> Schwindel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1C6ED" id="Textfeld 1" o:spid="_x0000_s1029" type="#_x0000_t202" style="position:absolute;left:0;text-align:left;margin-left:329.95pt;margin-top:17.1pt;width:135.2pt;height:87.45pt;z-index:251835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" filled="f" strokecolor="red" strokeweight="1.5pt">
                <v:textbox>
                  <w:txbxContent>
                    <w:p w14:paraId="44CC6A3A" w14:textId="77777777" w:rsidR="00175F47" w:rsidRPr="00175F47" w:rsidRDefault="00175F47" w:rsidP="00175F47">
                      <w:pPr>
                        <w:spacing w:line="240" w:lineRule="auto"/>
                        <w:rPr>
                          <w:b/>
                          <w:sz w:val="28"/>
                        </w:rPr>
                      </w:pPr>
                      <w:r w:rsidRPr="00175F47">
                        <w:rPr>
                          <w:b/>
                          <w:sz w:val="28"/>
                        </w:rPr>
                        <w:t xml:space="preserve">ACHTUNG!   </w:t>
                      </w:r>
                    </w:p>
                    <w:p w14:paraId="711401F8" w14:textId="77777777" w:rsidR="00175F47" w:rsidRPr="005324ED" w:rsidRDefault="00175F47" w:rsidP="00175F47">
                      <w:pPr>
                        <w:spacing w:line="240" w:lineRule="auto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Gefahr durch Herunterfallen, </w:t>
                      </w:r>
                      <w:proofErr w:type="gramStart"/>
                      <w:r>
                        <w:rPr>
                          <w:sz w:val="28"/>
                        </w:rPr>
                        <w:t>Übelkeit  oder</w:t>
                      </w:r>
                      <w:proofErr w:type="gramEnd"/>
                      <w:r>
                        <w:rPr>
                          <w:sz w:val="28"/>
                        </w:rPr>
                        <w:t xml:space="preserve"> Schwindel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 xml:space="preserve">           </w:t>
      </w:r>
      <w:r w:rsidRPr="00175F47">
        <w:rPr>
          <w:noProof/>
          <w:sz w:val="28"/>
          <w:u w:val="single"/>
        </w:rPr>
        <w:t xml:space="preserve">Position des Smartphones: </w:t>
      </w:r>
    </w:p>
    <w:p w14:paraId="642CC68C" w14:textId="77777777" w:rsidR="00175F47" w:rsidRPr="005324ED" w:rsidRDefault="00175F47" w:rsidP="00175F47">
      <w:pPr>
        <w:tabs>
          <w:tab w:val="left" w:pos="5475"/>
        </w:tabs>
        <w:jc w:val="both"/>
        <w:rPr>
          <w:noProof/>
          <w:sz w:val="28"/>
        </w:rPr>
      </w:pPr>
    </w:p>
    <w:p w14:paraId="24C9C40D" w14:textId="77777777" w:rsidR="00175F47" w:rsidRDefault="00175F47" w:rsidP="00175F47">
      <w:pPr>
        <w:tabs>
          <w:tab w:val="left" w:pos="5475"/>
        </w:tabs>
        <w:jc w:val="both"/>
      </w:pPr>
      <w:r>
        <w:tab/>
      </w:r>
    </w:p>
    <w:p w14:paraId="6B72DC5E" w14:textId="77777777" w:rsidR="00175F47" w:rsidRDefault="00175F47" w:rsidP="00175F47">
      <w:pPr>
        <w:tabs>
          <w:tab w:val="left" w:pos="5475"/>
        </w:tabs>
        <w:jc w:val="both"/>
        <w:rPr>
          <w:sz w:val="28"/>
        </w:rPr>
      </w:pPr>
      <w:r>
        <w:tab/>
      </w:r>
    </w:p>
    <w:p w14:paraId="307D0473" w14:textId="77777777" w:rsidR="00175F47" w:rsidRPr="00D373F6" w:rsidRDefault="00175F47" w:rsidP="00175F47">
      <w:pPr>
        <w:tabs>
          <w:tab w:val="left" w:pos="5475"/>
        </w:tabs>
        <w:jc w:val="both"/>
        <w:rPr>
          <w:sz w:val="28"/>
        </w:rPr>
      </w:pPr>
      <w:r>
        <w:tab/>
      </w:r>
      <w:r>
        <w:rPr>
          <w:noProof/>
          <w:sz w:val="28"/>
          <w:szCs w:val="28"/>
        </w:rPr>
        <w:tab/>
      </w:r>
    </w:p>
    <w:p w14:paraId="0CAE7B91" w14:textId="3FDA90B2" w:rsidR="008B560B" w:rsidRDefault="00C13AFE" w:rsidP="00E215A0">
      <w:pPr>
        <w:tabs>
          <w:tab w:val="left" w:pos="5475"/>
        </w:tabs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826176" behindDoc="0" locked="0" layoutInCell="1" allowOverlap="1" wp14:anchorId="20811CE2" wp14:editId="0ABC7D2A">
                <wp:simplePos x="0" y="0"/>
                <wp:positionH relativeFrom="margin">
                  <wp:align>right</wp:align>
                </wp:positionH>
                <wp:positionV relativeFrom="paragraph">
                  <wp:posOffset>193695</wp:posOffset>
                </wp:positionV>
                <wp:extent cx="5587365" cy="140462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736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93D384" w14:textId="1677346E" w:rsidR="00C13AFE" w:rsidRPr="00C13AFE" w:rsidRDefault="00C13AF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9679E5">
                              <w:rPr>
                                <w:b/>
                                <w:sz w:val="28"/>
                                <w:szCs w:val="28"/>
                              </w:rPr>
                              <w:t>Miss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zunächst</w:t>
                            </w:r>
                            <w:r w:rsidR="00423318">
                              <w:rPr>
                                <w:sz w:val="28"/>
                                <w:szCs w:val="28"/>
                              </w:rPr>
                              <w:t xml:space="preserve"> mit dem Maßband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den Abstand zwischen der Drehachse und dem Ort, wo das Smartphone auf dem Karussell platziert ist (</w:t>
                            </w:r>
                            <w:r w:rsidRPr="009679E5">
                              <w:rPr>
                                <w:b/>
                                <w:sz w:val="28"/>
                                <w:szCs w:val="28"/>
                              </w:rPr>
                              <w:t>Radius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) und </w:t>
                            </w:r>
                            <w:r w:rsidRPr="009679E5">
                              <w:rPr>
                                <w:b/>
                                <w:sz w:val="28"/>
                                <w:szCs w:val="28"/>
                              </w:rPr>
                              <w:t>trage ihn in die App ein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 (Der Wert wird zur Bestimmung der Geschwindigkeit</w:t>
                            </w:r>
                            <w:r w:rsidR="00423318">
                              <w:rPr>
                                <w:sz w:val="28"/>
                                <w:szCs w:val="28"/>
                              </w:rPr>
                              <w:t xml:space="preserve"> verwendet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0811CE2" id="_x0000_s1030" type="#_x0000_t202" style="position:absolute;left:0;text-align:left;margin-left:388.75pt;margin-top:15.25pt;width:439.95pt;height:110.6pt;z-index:25182617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" filled="f" stroked="f">
                <v:textbox style="mso-fit-shape-to-text:t">
                  <w:txbxContent>
                    <w:p w14:paraId="5E93D384" w14:textId="1677346E" w:rsidR="00C13AFE" w:rsidRPr="00C13AFE" w:rsidRDefault="00C13AFE">
                      <w:pPr>
                        <w:rPr>
                          <w:sz w:val="28"/>
                          <w:szCs w:val="28"/>
                        </w:rPr>
                      </w:pPr>
                      <w:r w:rsidRPr="009679E5">
                        <w:rPr>
                          <w:b/>
                          <w:sz w:val="28"/>
                          <w:szCs w:val="28"/>
                        </w:rPr>
                        <w:t>Miss</w:t>
                      </w:r>
                      <w:r>
                        <w:rPr>
                          <w:sz w:val="28"/>
                          <w:szCs w:val="28"/>
                        </w:rPr>
                        <w:t xml:space="preserve"> zunächst</w:t>
                      </w:r>
                      <w:r w:rsidR="00423318">
                        <w:rPr>
                          <w:sz w:val="28"/>
                          <w:szCs w:val="28"/>
                        </w:rPr>
                        <w:t xml:space="preserve"> mit dem Maßband </w:t>
                      </w:r>
                      <w:r>
                        <w:rPr>
                          <w:sz w:val="28"/>
                          <w:szCs w:val="28"/>
                        </w:rPr>
                        <w:t>den Abstand zwischen der Drehachse und dem Ort, wo das Smartphone auf dem Karussell platziert ist (</w:t>
                      </w:r>
                      <w:r w:rsidRPr="009679E5">
                        <w:rPr>
                          <w:b/>
                          <w:sz w:val="28"/>
                          <w:szCs w:val="28"/>
                        </w:rPr>
                        <w:t>Radius</w:t>
                      </w:r>
                      <w:r>
                        <w:rPr>
                          <w:sz w:val="28"/>
                          <w:szCs w:val="28"/>
                        </w:rPr>
                        <w:t xml:space="preserve">) und </w:t>
                      </w:r>
                      <w:r w:rsidRPr="009679E5">
                        <w:rPr>
                          <w:b/>
                          <w:sz w:val="28"/>
                          <w:szCs w:val="28"/>
                        </w:rPr>
                        <w:t>trage ihn in die App ein</w:t>
                      </w:r>
                      <w:r>
                        <w:rPr>
                          <w:sz w:val="28"/>
                          <w:szCs w:val="28"/>
                        </w:rPr>
                        <w:t>. (Der Wert wird zur Bestimmung der Geschwindigkeit</w:t>
                      </w:r>
                      <w:r w:rsidR="00423318">
                        <w:rPr>
                          <w:sz w:val="28"/>
                          <w:szCs w:val="28"/>
                        </w:rPr>
                        <w:t xml:space="preserve"> verwendet</w:t>
                      </w:r>
                      <w:r>
                        <w:rPr>
                          <w:sz w:val="28"/>
                          <w:szCs w:val="28"/>
                        </w:rPr>
                        <w:t>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F3EA5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DEA9823" wp14:editId="44596914">
                <wp:simplePos x="0" y="0"/>
                <wp:positionH relativeFrom="margin">
                  <wp:posOffset>50165</wp:posOffset>
                </wp:positionH>
                <wp:positionV relativeFrom="paragraph">
                  <wp:posOffset>53196</wp:posOffset>
                </wp:positionV>
                <wp:extent cx="6001154" cy="11875"/>
                <wp:effectExtent l="0" t="0" r="19050" b="26670"/>
                <wp:wrapNone/>
                <wp:docPr id="8" name="Gerader Verbinde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1154" cy="1187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E2368D" id="Gerader Verbinder 8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.95pt,4.2pt" to="476.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40362CD3" w14:textId="2570F7A2" w:rsidR="00C13AFE" w:rsidRDefault="00C13AFE" w:rsidP="00E215A0">
      <w:pPr>
        <w:tabs>
          <w:tab w:val="left" w:pos="5475"/>
        </w:tabs>
        <w:jc w:val="both"/>
      </w:pPr>
      <w:r>
        <w:rPr>
          <w:noProof/>
          <w:sz w:val="28"/>
          <w:szCs w:val="28"/>
        </w:rPr>
        <w:drawing>
          <wp:anchor distT="0" distB="0" distL="114300" distR="114300" simplePos="0" relativeHeight="251824128" behindDoc="0" locked="0" layoutInCell="1" allowOverlap="1" wp14:anchorId="0C7B82DC" wp14:editId="006B344D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381000" cy="381000"/>
            <wp:effectExtent l="0" t="0" r="0" b="0"/>
            <wp:wrapNone/>
            <wp:docPr id="215" name="Grafik 215" descr="Blei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encil.sv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41" cy="3810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1A076A" w14:textId="254C680A" w:rsidR="00C13AFE" w:rsidRDefault="00C13AFE" w:rsidP="00E215A0">
      <w:pPr>
        <w:tabs>
          <w:tab w:val="left" w:pos="5475"/>
        </w:tabs>
        <w:jc w:val="both"/>
      </w:pPr>
    </w:p>
    <w:p w14:paraId="1163471F" w14:textId="77777777" w:rsidR="00423318" w:rsidRDefault="00423318" w:rsidP="00E215A0">
      <w:pPr>
        <w:tabs>
          <w:tab w:val="left" w:pos="5475"/>
        </w:tabs>
        <w:jc w:val="both"/>
      </w:pPr>
    </w:p>
    <w:p w14:paraId="5F59763A" w14:textId="5424587B" w:rsidR="00C13AFE" w:rsidRDefault="00C13AFE" w:rsidP="00E215A0">
      <w:pPr>
        <w:tabs>
          <w:tab w:val="left" w:pos="5475"/>
        </w:tabs>
        <w:jc w:val="both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24DF1F8" wp14:editId="4D06F6CF">
                <wp:simplePos x="0" y="0"/>
                <wp:positionH relativeFrom="margin">
                  <wp:align>right</wp:align>
                </wp:positionH>
                <wp:positionV relativeFrom="paragraph">
                  <wp:posOffset>120363</wp:posOffset>
                </wp:positionV>
                <wp:extent cx="5587365" cy="1073098"/>
                <wp:effectExtent l="0" t="0" r="0" b="0"/>
                <wp:wrapNone/>
                <wp:docPr id="50" name="Textfeld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7365" cy="10730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F29487" w14:textId="69A354E6" w:rsidR="00E0225E" w:rsidRDefault="00491F25" w:rsidP="00E0225E">
                            <w:pPr>
                              <w:tabs>
                                <w:tab w:val="left" w:pos="5475"/>
                              </w:tabs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Lege das Smartphone </w:t>
                            </w:r>
                            <w:r w:rsidRPr="00175F47">
                              <w:rPr>
                                <w:b/>
                                <w:sz w:val="28"/>
                                <w:szCs w:val="28"/>
                              </w:rPr>
                              <w:t>auf das Karussell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wie auf dem Bild</w:t>
                            </w:r>
                            <w:r w:rsidR="00175F47">
                              <w:rPr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Pr="00175F47">
                              <w:rPr>
                                <w:b/>
                                <w:sz w:val="28"/>
                                <w:szCs w:val="28"/>
                              </w:rPr>
                              <w:t>Halte das Smartphone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gut</w:t>
                            </w:r>
                            <w:r w:rsidR="00175F47">
                              <w:rPr>
                                <w:sz w:val="28"/>
                                <w:szCs w:val="28"/>
                              </w:rPr>
                              <w:t xml:space="preserve"> an dieser Position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75F47">
                              <w:rPr>
                                <w:b/>
                                <w:sz w:val="28"/>
                                <w:szCs w:val="28"/>
                              </w:rPr>
                              <w:t>fest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 Drehe dich während der Messung unterschiedlich stark an (oder lass dich andrehen)</w:t>
                            </w:r>
                            <w:r w:rsidR="00175F47">
                              <w:rPr>
                                <w:sz w:val="28"/>
                                <w:szCs w:val="28"/>
                              </w:rPr>
                              <w:t xml:space="preserve">; </w:t>
                            </w:r>
                            <w:r w:rsidR="00175F47" w:rsidRPr="00175F47">
                              <w:rPr>
                                <w:b/>
                                <w:sz w:val="28"/>
                                <w:szCs w:val="28"/>
                              </w:rPr>
                              <w:t>langsame Drehungen</w:t>
                            </w:r>
                            <w:r w:rsidR="00175F47">
                              <w:rPr>
                                <w:sz w:val="28"/>
                                <w:szCs w:val="28"/>
                              </w:rPr>
                              <w:t xml:space="preserve"> sind ratsam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 w:rsidR="00FF3EA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14759">
                              <w:rPr>
                                <w:sz w:val="28"/>
                                <w:szCs w:val="28"/>
                              </w:rPr>
                              <w:t xml:space="preserve">Lass dich </w:t>
                            </w:r>
                            <w:r w:rsidR="00A14759" w:rsidRPr="00175F47">
                              <w:rPr>
                                <w:b/>
                                <w:sz w:val="28"/>
                                <w:szCs w:val="28"/>
                              </w:rPr>
                              <w:t>am Ende</w:t>
                            </w:r>
                            <w:r w:rsidR="00A14759">
                              <w:rPr>
                                <w:sz w:val="28"/>
                                <w:szCs w:val="28"/>
                              </w:rPr>
                              <w:t xml:space="preserve"> etwas </w:t>
                            </w:r>
                            <w:r w:rsidR="00A14759" w:rsidRPr="00175F47">
                              <w:rPr>
                                <w:b/>
                                <w:sz w:val="28"/>
                                <w:szCs w:val="28"/>
                              </w:rPr>
                              <w:t>ausdrehen</w:t>
                            </w:r>
                            <w:r w:rsidR="00A14759">
                              <w:rPr>
                                <w:sz w:val="28"/>
                                <w:szCs w:val="28"/>
                              </w:rPr>
                              <w:t xml:space="preserve">, bevor du das </w:t>
                            </w:r>
                            <w:r w:rsidR="00F958B8">
                              <w:rPr>
                                <w:sz w:val="28"/>
                                <w:szCs w:val="28"/>
                              </w:rPr>
                              <w:t>Karussell</w:t>
                            </w:r>
                            <w:r w:rsidR="00A14759">
                              <w:rPr>
                                <w:sz w:val="28"/>
                                <w:szCs w:val="28"/>
                              </w:rPr>
                              <w:t xml:space="preserve"> stoppst. </w:t>
                            </w:r>
                          </w:p>
                          <w:p w14:paraId="62011197" w14:textId="1EE1226E" w:rsidR="00E0225E" w:rsidRDefault="00E022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DF1F8" id="Textfeld 50" o:spid="_x0000_s1031" type="#_x0000_t202" style="position:absolute;left:0;text-align:left;margin-left:388.75pt;margin-top:9.5pt;width:439.95pt;height:84.5pt;z-index:251721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" filled="f" stroked="f" strokeweight=".5pt">
                <v:textbox>
                  <w:txbxContent>
                    <w:p w14:paraId="3DF29487" w14:textId="69A354E6" w:rsidR="00E0225E" w:rsidRDefault="00491F25" w:rsidP="00E0225E">
                      <w:pPr>
                        <w:tabs>
                          <w:tab w:val="left" w:pos="5475"/>
                        </w:tabs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Lege das Smartphone </w:t>
                      </w:r>
                      <w:r w:rsidRPr="00175F47">
                        <w:rPr>
                          <w:b/>
                          <w:sz w:val="28"/>
                          <w:szCs w:val="28"/>
                        </w:rPr>
                        <w:t>auf das Karussell</w:t>
                      </w:r>
                      <w:r>
                        <w:rPr>
                          <w:sz w:val="28"/>
                          <w:szCs w:val="28"/>
                        </w:rPr>
                        <w:t xml:space="preserve"> wie auf dem Bild</w:t>
                      </w:r>
                      <w:r w:rsidR="00175F47">
                        <w:rPr>
                          <w:sz w:val="28"/>
                          <w:szCs w:val="28"/>
                        </w:rPr>
                        <w:t xml:space="preserve">. </w:t>
                      </w:r>
                      <w:r w:rsidRPr="00175F47">
                        <w:rPr>
                          <w:b/>
                          <w:sz w:val="28"/>
                          <w:szCs w:val="28"/>
                        </w:rPr>
                        <w:t>Halte das Smartphone</w:t>
                      </w:r>
                      <w:r>
                        <w:rPr>
                          <w:sz w:val="28"/>
                          <w:szCs w:val="28"/>
                        </w:rPr>
                        <w:t xml:space="preserve"> gut</w:t>
                      </w:r>
                      <w:r w:rsidR="00175F47">
                        <w:rPr>
                          <w:sz w:val="28"/>
                          <w:szCs w:val="28"/>
                        </w:rPr>
                        <w:t xml:space="preserve"> an dieser Position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175F47">
                        <w:rPr>
                          <w:b/>
                          <w:sz w:val="28"/>
                          <w:szCs w:val="28"/>
                        </w:rPr>
                        <w:t>fest</w:t>
                      </w:r>
                      <w:r>
                        <w:rPr>
                          <w:sz w:val="28"/>
                          <w:szCs w:val="28"/>
                        </w:rPr>
                        <w:t>. Drehe dich während der Messung unterschiedlich stark an (oder lass dich andrehen)</w:t>
                      </w:r>
                      <w:r w:rsidR="00175F47">
                        <w:rPr>
                          <w:sz w:val="28"/>
                          <w:szCs w:val="28"/>
                        </w:rPr>
                        <w:t xml:space="preserve">; </w:t>
                      </w:r>
                      <w:r w:rsidR="00175F47" w:rsidRPr="00175F47">
                        <w:rPr>
                          <w:b/>
                          <w:sz w:val="28"/>
                          <w:szCs w:val="28"/>
                        </w:rPr>
                        <w:t>langsame Drehungen</w:t>
                      </w:r>
                      <w:r w:rsidR="00175F47">
                        <w:rPr>
                          <w:sz w:val="28"/>
                          <w:szCs w:val="28"/>
                        </w:rPr>
                        <w:t xml:space="preserve"> sind ratsam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  <w:r w:rsidR="00FF3EA5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A14759">
                        <w:rPr>
                          <w:sz w:val="28"/>
                          <w:szCs w:val="28"/>
                        </w:rPr>
                        <w:t xml:space="preserve">Lass dich </w:t>
                      </w:r>
                      <w:r w:rsidR="00A14759" w:rsidRPr="00175F47">
                        <w:rPr>
                          <w:b/>
                          <w:sz w:val="28"/>
                          <w:szCs w:val="28"/>
                        </w:rPr>
                        <w:t>am Ende</w:t>
                      </w:r>
                      <w:r w:rsidR="00A14759">
                        <w:rPr>
                          <w:sz w:val="28"/>
                          <w:szCs w:val="28"/>
                        </w:rPr>
                        <w:t xml:space="preserve"> etwas </w:t>
                      </w:r>
                      <w:r w:rsidR="00A14759" w:rsidRPr="00175F47">
                        <w:rPr>
                          <w:b/>
                          <w:sz w:val="28"/>
                          <w:szCs w:val="28"/>
                        </w:rPr>
                        <w:t>ausdrehen</w:t>
                      </w:r>
                      <w:r w:rsidR="00A14759">
                        <w:rPr>
                          <w:sz w:val="28"/>
                          <w:szCs w:val="28"/>
                        </w:rPr>
                        <w:t xml:space="preserve">, bevor du das </w:t>
                      </w:r>
                      <w:r w:rsidR="00F958B8">
                        <w:rPr>
                          <w:sz w:val="28"/>
                          <w:szCs w:val="28"/>
                        </w:rPr>
                        <w:t>Karussell</w:t>
                      </w:r>
                      <w:r w:rsidR="00A14759">
                        <w:rPr>
                          <w:sz w:val="28"/>
                          <w:szCs w:val="28"/>
                        </w:rPr>
                        <w:t xml:space="preserve"> stoppst. </w:t>
                      </w:r>
                    </w:p>
                    <w:p w14:paraId="62011197" w14:textId="1EE1226E" w:rsidR="00E0225E" w:rsidRDefault="00E0225E"/>
                  </w:txbxContent>
                </v:textbox>
                <w10:wrap anchorx="margin"/>
              </v:shape>
            </w:pict>
          </mc:Fallback>
        </mc:AlternateContent>
      </w:r>
    </w:p>
    <w:p w14:paraId="11F2896C" w14:textId="6542CB85" w:rsidR="008B560B" w:rsidRDefault="00487118" w:rsidP="00E215A0">
      <w:pPr>
        <w:tabs>
          <w:tab w:val="left" w:pos="5475"/>
        </w:tabs>
        <w:jc w:val="both"/>
      </w:pPr>
      <w:r>
        <w:rPr>
          <w:noProof/>
        </w:rPr>
        <w:drawing>
          <wp:anchor distT="0" distB="0" distL="114300" distR="114300" simplePos="0" relativeHeight="251817984" behindDoc="0" locked="0" layoutInCell="1" allowOverlap="1" wp14:anchorId="6AF96B21" wp14:editId="3D9B4EF3">
            <wp:simplePos x="0" y="0"/>
            <wp:positionH relativeFrom="margin">
              <wp:align>left</wp:align>
            </wp:positionH>
            <wp:positionV relativeFrom="paragraph">
              <wp:posOffset>3052</wp:posOffset>
            </wp:positionV>
            <wp:extent cx="441960" cy="441960"/>
            <wp:effectExtent l="0" t="0" r="0" b="0"/>
            <wp:wrapNone/>
            <wp:docPr id="201" name="Grafik 201" descr="Smart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smartphone.sv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0" cy="441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B71D23" w14:textId="3E7AEF89" w:rsidR="00C10D05" w:rsidRDefault="00C10D05" w:rsidP="00E215A0">
      <w:pPr>
        <w:tabs>
          <w:tab w:val="left" w:pos="5475"/>
        </w:tabs>
        <w:jc w:val="both"/>
      </w:pPr>
    </w:p>
    <w:p w14:paraId="72B80C9C" w14:textId="517D076C" w:rsidR="00E215A0" w:rsidRPr="006A7FE5" w:rsidRDefault="00C10D05" w:rsidP="00E215A0">
      <w:pPr>
        <w:tabs>
          <w:tab w:val="left" w:pos="5475"/>
        </w:tabs>
        <w:jc w:val="both"/>
        <w:rPr>
          <w:sz w:val="28"/>
        </w:rPr>
      </w:pPr>
      <w:r>
        <w:rPr>
          <w:rFonts w:cstheme="minorHAnsi"/>
          <w:sz w:val="28"/>
        </w:rPr>
        <w:t xml:space="preserve">  </w:t>
      </w:r>
      <w:r>
        <w:rPr>
          <w:rFonts w:cstheme="minorHAnsi"/>
          <w:sz w:val="28"/>
        </w:rPr>
        <w:tab/>
      </w:r>
      <w:r w:rsidR="0048711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5B428C0" wp14:editId="0A308A76">
                <wp:simplePos x="0" y="0"/>
                <wp:positionH relativeFrom="margin">
                  <wp:align>right</wp:align>
                </wp:positionH>
                <wp:positionV relativeFrom="paragraph">
                  <wp:posOffset>283579</wp:posOffset>
                </wp:positionV>
                <wp:extent cx="5612130" cy="558800"/>
                <wp:effectExtent l="0" t="0" r="7620" b="0"/>
                <wp:wrapNone/>
                <wp:docPr id="21" name="Textfel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2130" cy="55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E011A1" w14:textId="2C05B59C" w:rsidR="001F50FD" w:rsidRPr="001F50FD" w:rsidRDefault="001F50FD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Sieh dir den Graphen </w:t>
                            </w:r>
                            <w:r w:rsidR="00A14759">
                              <w:rPr>
                                <w:sz w:val="28"/>
                              </w:rPr>
                              <w:t>des Verhältnisses zwischen |</w:t>
                            </w:r>
                            <w:r w:rsidR="00A14759" w:rsidRPr="00A14759">
                              <w:rPr>
                                <w:i/>
                                <w:sz w:val="28"/>
                              </w:rPr>
                              <w:t>a</w:t>
                            </w:r>
                            <w:r w:rsidR="00A14759">
                              <w:rPr>
                                <w:sz w:val="28"/>
                              </w:rPr>
                              <w:t xml:space="preserve">| und </w:t>
                            </w:r>
                            <w:r w:rsidR="00A14759" w:rsidRPr="00A14759">
                              <w:rPr>
                                <w:i/>
                                <w:sz w:val="28"/>
                                <w:lang w:val="el-GR"/>
                              </w:rPr>
                              <w:t>ω</w:t>
                            </w:r>
                            <w:r w:rsidR="00A14759" w:rsidRPr="00A14759">
                              <w:rPr>
                                <w:i/>
                                <w:sz w:val="28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sz w:val="28"/>
                              </w:rPr>
                              <w:t xml:space="preserve"> an. </w:t>
                            </w:r>
                            <w:r w:rsidRPr="00982B47">
                              <w:rPr>
                                <w:b/>
                                <w:sz w:val="28"/>
                              </w:rPr>
                              <w:t>Zeichne</w:t>
                            </w:r>
                            <w:r>
                              <w:rPr>
                                <w:sz w:val="28"/>
                              </w:rPr>
                              <w:t xml:space="preserve"> ihn </w:t>
                            </w:r>
                            <w:r w:rsidRPr="00982B47">
                              <w:rPr>
                                <w:b/>
                                <w:sz w:val="28"/>
                              </w:rPr>
                              <w:t>ab</w:t>
                            </w:r>
                            <w:r w:rsidR="00A14759">
                              <w:rPr>
                                <w:sz w:val="28"/>
                              </w:rPr>
                              <w:t xml:space="preserve">, </w:t>
                            </w:r>
                            <w:r w:rsidR="00CC7F92" w:rsidRPr="00982B47">
                              <w:rPr>
                                <w:b/>
                                <w:sz w:val="28"/>
                              </w:rPr>
                              <w:t>skaliere</w:t>
                            </w:r>
                            <w:r w:rsidR="00A14759">
                              <w:rPr>
                                <w:sz w:val="28"/>
                              </w:rPr>
                              <w:t xml:space="preserve"> die Achsen</w:t>
                            </w:r>
                            <w:r>
                              <w:rPr>
                                <w:sz w:val="28"/>
                              </w:rPr>
                              <w:t xml:space="preserve"> </w:t>
                            </w:r>
                            <w:r w:rsidRPr="00982B47">
                              <w:rPr>
                                <w:b/>
                                <w:sz w:val="28"/>
                              </w:rPr>
                              <w:t>und</w:t>
                            </w:r>
                            <w:r w:rsidR="00A14759" w:rsidRPr="00982B47">
                              <w:rPr>
                                <w:b/>
                                <w:sz w:val="28"/>
                              </w:rPr>
                              <w:t xml:space="preserve"> zeichne</w:t>
                            </w:r>
                            <w:r w:rsidR="00A14759">
                              <w:rPr>
                                <w:sz w:val="28"/>
                              </w:rPr>
                              <w:t xml:space="preserve"> ein Steigungsdreieck </w:t>
                            </w:r>
                            <w:r w:rsidR="00A14759" w:rsidRPr="00982B47">
                              <w:rPr>
                                <w:b/>
                                <w:sz w:val="28"/>
                              </w:rPr>
                              <w:t>ein</w:t>
                            </w:r>
                            <w:r w:rsidRPr="001F50FD">
                              <w:rPr>
                                <w:sz w:val="28"/>
                              </w:rPr>
                              <w:t>.</w:t>
                            </w:r>
                            <w:r w:rsidRPr="001F50FD">
                              <w:rPr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428C0" id="Textfeld 21" o:spid="_x0000_s1032" type="#_x0000_t202" style="position:absolute;left:0;text-align:left;margin-left:390.7pt;margin-top:22.35pt;width:441.9pt;height:44pt;z-index:2517719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" fillcolor="white [3201]" stroked="f" strokeweight=".5pt">
                <v:textbox>
                  <w:txbxContent>
                    <w:p w14:paraId="4BE011A1" w14:textId="2C05B59C" w:rsidR="001F50FD" w:rsidRPr="001F50FD" w:rsidRDefault="001F50FD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Sieh dir den Graphen </w:t>
                      </w:r>
                      <w:r w:rsidR="00A14759">
                        <w:rPr>
                          <w:sz w:val="28"/>
                        </w:rPr>
                        <w:t>des Verhältnisses zwischen |</w:t>
                      </w:r>
                      <w:r w:rsidR="00A14759" w:rsidRPr="00A14759">
                        <w:rPr>
                          <w:i/>
                          <w:sz w:val="28"/>
                        </w:rPr>
                        <w:t>a</w:t>
                      </w:r>
                      <w:r w:rsidR="00A14759">
                        <w:rPr>
                          <w:sz w:val="28"/>
                        </w:rPr>
                        <w:t xml:space="preserve">| und </w:t>
                      </w:r>
                      <w:r w:rsidR="00A14759" w:rsidRPr="00A14759">
                        <w:rPr>
                          <w:i/>
                          <w:sz w:val="28"/>
                          <w:lang w:val="el-GR"/>
                        </w:rPr>
                        <w:t>ω</w:t>
                      </w:r>
                      <w:r w:rsidR="00A14759" w:rsidRPr="00A14759">
                        <w:rPr>
                          <w:i/>
                          <w:sz w:val="28"/>
                          <w:vertAlign w:val="superscript"/>
                        </w:rPr>
                        <w:t>2</w:t>
                      </w:r>
                      <w:r>
                        <w:rPr>
                          <w:sz w:val="28"/>
                        </w:rPr>
                        <w:t xml:space="preserve"> an. </w:t>
                      </w:r>
                      <w:r w:rsidRPr="00982B47">
                        <w:rPr>
                          <w:b/>
                          <w:sz w:val="28"/>
                        </w:rPr>
                        <w:t>Zeichne</w:t>
                      </w:r>
                      <w:r>
                        <w:rPr>
                          <w:sz w:val="28"/>
                        </w:rPr>
                        <w:t xml:space="preserve"> ihn </w:t>
                      </w:r>
                      <w:r w:rsidRPr="00982B47">
                        <w:rPr>
                          <w:b/>
                          <w:sz w:val="28"/>
                        </w:rPr>
                        <w:t>ab</w:t>
                      </w:r>
                      <w:r w:rsidR="00A14759">
                        <w:rPr>
                          <w:sz w:val="28"/>
                        </w:rPr>
                        <w:t xml:space="preserve">, </w:t>
                      </w:r>
                      <w:r w:rsidR="00CC7F92" w:rsidRPr="00982B47">
                        <w:rPr>
                          <w:b/>
                          <w:sz w:val="28"/>
                        </w:rPr>
                        <w:t>skaliere</w:t>
                      </w:r>
                      <w:r w:rsidR="00A14759">
                        <w:rPr>
                          <w:sz w:val="28"/>
                        </w:rPr>
                        <w:t xml:space="preserve"> die Achsen</w:t>
                      </w:r>
                      <w:r>
                        <w:rPr>
                          <w:sz w:val="28"/>
                        </w:rPr>
                        <w:t xml:space="preserve"> </w:t>
                      </w:r>
                      <w:r w:rsidRPr="00982B47">
                        <w:rPr>
                          <w:b/>
                          <w:sz w:val="28"/>
                        </w:rPr>
                        <w:t>und</w:t>
                      </w:r>
                      <w:r w:rsidR="00A14759" w:rsidRPr="00982B47">
                        <w:rPr>
                          <w:b/>
                          <w:sz w:val="28"/>
                        </w:rPr>
                        <w:t xml:space="preserve"> zeichne</w:t>
                      </w:r>
                      <w:r w:rsidR="00A14759">
                        <w:rPr>
                          <w:sz w:val="28"/>
                        </w:rPr>
                        <w:t xml:space="preserve"> ein Steigungsdreieck </w:t>
                      </w:r>
                      <w:r w:rsidR="00A14759" w:rsidRPr="00982B47">
                        <w:rPr>
                          <w:b/>
                          <w:sz w:val="28"/>
                        </w:rPr>
                        <w:t>ein</w:t>
                      </w:r>
                      <w:r w:rsidRPr="001F50FD">
                        <w:rPr>
                          <w:sz w:val="28"/>
                        </w:rPr>
                        <w:t>.</w:t>
                      </w:r>
                      <w:r w:rsidRPr="001F50FD">
                        <w:rPr>
                          <w:sz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215A0">
        <w:tab/>
      </w:r>
    </w:p>
    <w:p w14:paraId="55AC6273" w14:textId="07385E8B" w:rsidR="00F21D9E" w:rsidRPr="00487118" w:rsidRDefault="008B560B" w:rsidP="00487118">
      <w:pPr>
        <w:rPr>
          <w:sz w:val="28"/>
        </w:rPr>
      </w:pP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 w:rsidR="00487118">
        <w:rPr>
          <w:noProof/>
          <w:sz w:val="28"/>
          <w:szCs w:val="28"/>
        </w:rPr>
        <w:drawing>
          <wp:anchor distT="0" distB="0" distL="114300" distR="114300" simplePos="0" relativeHeight="251820032" behindDoc="0" locked="0" layoutInCell="1" allowOverlap="1" wp14:anchorId="06D1E43F" wp14:editId="033C7D9A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381000" cy="381000"/>
            <wp:effectExtent l="0" t="0" r="0" b="0"/>
            <wp:wrapNone/>
            <wp:docPr id="206" name="Grafik 206" descr="Blei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encil.sv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41" cy="3810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1BCE4E" w14:textId="22E414CE" w:rsidR="00C30D28" w:rsidRDefault="00175F47" w:rsidP="00F21D9E">
      <w:pPr>
        <w:tabs>
          <w:tab w:val="left" w:pos="5475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202F5C01" wp14:editId="685CC41B">
                <wp:simplePos x="0" y="0"/>
                <wp:positionH relativeFrom="column">
                  <wp:posOffset>541933</wp:posOffset>
                </wp:positionH>
                <wp:positionV relativeFrom="paragraph">
                  <wp:posOffset>181914</wp:posOffset>
                </wp:positionV>
                <wp:extent cx="4526370" cy="2206652"/>
                <wp:effectExtent l="0" t="38100" r="64770" b="3175"/>
                <wp:wrapNone/>
                <wp:docPr id="210" name="Gruppieren 2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26370" cy="2206652"/>
                          <a:chOff x="0" y="0"/>
                          <a:chExt cx="4877210" cy="2424334"/>
                        </a:xfrm>
                      </wpg:grpSpPr>
                      <wps:wsp>
                        <wps:cNvPr id="34" name="Textfeld 34"/>
                        <wps:cNvSpPr txBox="1"/>
                        <wps:spPr>
                          <a:xfrm>
                            <a:off x="3719558" y="2067726"/>
                            <a:ext cx="1157652" cy="35660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F7494D4" w14:textId="36C7EA81" w:rsidR="009F17EB" w:rsidRPr="00E750DE" w:rsidRDefault="00A14759">
                              <w:pPr>
                                <w:rPr>
                                  <w:sz w:val="24"/>
                                </w:rPr>
                              </w:pPr>
                              <w:r w:rsidRPr="00E750DE">
                                <w:rPr>
                                  <w:i/>
                                  <w:sz w:val="24"/>
                                  <w:lang w:val="el-GR"/>
                                </w:rPr>
                                <w:t>ω</w:t>
                              </w:r>
                              <w:r w:rsidRPr="00E750DE">
                                <w:rPr>
                                  <w:i/>
                                  <w:sz w:val="24"/>
                                  <w:vertAlign w:val="superscript"/>
                                </w:rPr>
                                <w:t>2</w:t>
                              </w:r>
                              <w:r w:rsidRPr="00E750DE">
                                <w:rPr>
                                  <w:sz w:val="24"/>
                                </w:rPr>
                                <w:t xml:space="preserve"> in rad</w:t>
                              </w:r>
                              <w:r w:rsidRPr="00E750DE">
                                <w:rPr>
                                  <w:sz w:val="24"/>
                                  <w:vertAlign w:val="superscript"/>
                                </w:rPr>
                                <w:t>2</w:t>
                              </w:r>
                              <w:r w:rsidRPr="00E750DE">
                                <w:rPr>
                                  <w:sz w:val="24"/>
                                </w:rPr>
                                <w:t>/s</w:t>
                              </w:r>
                              <w:r w:rsidRPr="00E750DE">
                                <w:rPr>
                                  <w:sz w:val="24"/>
                                  <w:vertAlign w:val="super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7" name="Gruppieren 207"/>
                        <wpg:cNvGrpSpPr/>
                        <wpg:grpSpPr>
                          <a:xfrm>
                            <a:off x="0" y="0"/>
                            <a:ext cx="4828663" cy="2151421"/>
                            <a:chOff x="0" y="0"/>
                            <a:chExt cx="4828663" cy="2151421"/>
                          </a:xfrm>
                        </wpg:grpSpPr>
                        <wps:wsp>
                          <wps:cNvPr id="33" name="Textfeld 33"/>
                          <wps:cNvSpPr txBox="1"/>
                          <wps:spPr>
                            <a:xfrm>
                              <a:off x="0" y="0"/>
                              <a:ext cx="619420" cy="58396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00B2DC0" w14:textId="60F67351" w:rsidR="009F17EB" w:rsidRPr="00E750DE" w:rsidRDefault="009F17EB">
                                <w:pPr>
                                  <w:rPr>
                                    <w:sz w:val="24"/>
                                  </w:rPr>
                                </w:pPr>
                                <w:r w:rsidRPr="00E750DE">
                                  <w:rPr>
                                    <w:sz w:val="24"/>
                                  </w:rPr>
                                  <w:t>|</w:t>
                                </w:r>
                                <w:r w:rsidR="00A14759" w:rsidRPr="00E750DE">
                                  <w:rPr>
                                    <w:i/>
                                    <w:sz w:val="24"/>
                                  </w:rPr>
                                  <w:t>a</w:t>
                                </w:r>
                                <w:r w:rsidRPr="00E750DE">
                                  <w:rPr>
                                    <w:sz w:val="24"/>
                                  </w:rPr>
                                  <w:t>| in m/s</w:t>
                                </w:r>
                                <w:r w:rsidR="00A14759" w:rsidRPr="00E750DE">
                                  <w:rPr>
                                    <w:sz w:val="24"/>
                                    <w:vertAlign w:val="super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Gerade Verbindung mit Pfeil 31"/>
                          <wps:cNvCnPr/>
                          <wps:spPr>
                            <a:xfrm flipH="1" flipV="1">
                              <a:off x="619432" y="36871"/>
                              <a:ext cx="25400" cy="21145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Gerade Verbindung mit Pfeil 40"/>
                          <wps:cNvCnPr/>
                          <wps:spPr>
                            <a:xfrm>
                              <a:off x="567813" y="2094271"/>
                              <a:ext cx="426085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2F5C01" id="Gruppieren 210" o:spid="_x0000_s1033" style="position:absolute;left:0;text-align:left;margin-left:42.65pt;margin-top:14.3pt;width:356.4pt;height:173.75pt;z-index:251787264;mso-width-relative:margin;mso-height-relative:margin" coordsize="48772,24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">
                <v:shape id="Textfeld 34" o:spid="_x0000_s1034" type="#_x0000_t202" style="position:absolute;left:37195;top:20677;width:11577;height:3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" fillcolor="white [3201]" stroked="f" strokeweight=".5pt">
                  <v:textbox>
                    <w:txbxContent>
                      <w:p w14:paraId="4F7494D4" w14:textId="36C7EA81" w:rsidR="009F17EB" w:rsidRPr="00E750DE" w:rsidRDefault="00A14759">
                        <w:pPr>
                          <w:rPr>
                            <w:sz w:val="24"/>
                          </w:rPr>
                        </w:pPr>
                        <w:r w:rsidRPr="00E750DE">
                          <w:rPr>
                            <w:i/>
                            <w:sz w:val="24"/>
                            <w:lang w:val="el-GR"/>
                          </w:rPr>
                          <w:t>ω</w:t>
                        </w:r>
                        <w:r w:rsidRPr="00E750DE">
                          <w:rPr>
                            <w:i/>
                            <w:sz w:val="24"/>
                            <w:vertAlign w:val="superscript"/>
                          </w:rPr>
                          <w:t>2</w:t>
                        </w:r>
                        <w:r w:rsidRPr="00E750DE">
                          <w:rPr>
                            <w:sz w:val="24"/>
                          </w:rPr>
                          <w:t xml:space="preserve"> in rad</w:t>
                        </w:r>
                        <w:r w:rsidRPr="00E750DE">
                          <w:rPr>
                            <w:sz w:val="24"/>
                            <w:vertAlign w:val="superscript"/>
                          </w:rPr>
                          <w:t>2</w:t>
                        </w:r>
                        <w:r w:rsidRPr="00E750DE">
                          <w:rPr>
                            <w:sz w:val="24"/>
                          </w:rPr>
                          <w:t>/s</w:t>
                        </w:r>
                        <w:r w:rsidRPr="00E750DE">
                          <w:rPr>
                            <w:sz w:val="24"/>
                            <w:vertAlign w:val="superscript"/>
                          </w:rPr>
                          <w:t>2</w:t>
                        </w:r>
                      </w:p>
                    </w:txbxContent>
                  </v:textbox>
                </v:shape>
                <v:group id="Gruppieren 207" o:spid="_x0000_s1035" style="position:absolute;width:48286;height:21514" coordsize="48286,21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    <v:shape id="Textfeld 33" o:spid="_x0000_s1036" type="#_x0000_t202" style="position:absolute;width:6194;height:5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" fillcolor="white [3201]" stroked="f" strokeweight=".5pt">
                    <v:textbox>
                      <w:txbxContent>
                        <w:p w14:paraId="100B2DC0" w14:textId="60F67351" w:rsidR="009F17EB" w:rsidRPr="00E750DE" w:rsidRDefault="009F17EB">
                          <w:pPr>
                            <w:rPr>
                              <w:sz w:val="24"/>
                            </w:rPr>
                          </w:pPr>
                          <w:r w:rsidRPr="00E750DE">
                            <w:rPr>
                              <w:sz w:val="24"/>
                            </w:rPr>
                            <w:t>|</w:t>
                          </w:r>
                          <w:r w:rsidR="00A14759" w:rsidRPr="00E750DE">
                            <w:rPr>
                              <w:i/>
                              <w:sz w:val="24"/>
                            </w:rPr>
                            <w:t>a</w:t>
                          </w:r>
                          <w:r w:rsidRPr="00E750DE">
                            <w:rPr>
                              <w:sz w:val="24"/>
                            </w:rPr>
                            <w:t>| in m/s</w:t>
                          </w:r>
                          <w:r w:rsidR="00A14759" w:rsidRPr="00E750DE">
                            <w:rPr>
                              <w:sz w:val="24"/>
                              <w:vertAlign w:val="superscript"/>
                            </w:rPr>
                            <w:t>2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Gerade Verbindung mit Pfeil 31" o:spid="_x0000_s1037" type="#_x0000_t32" style="position:absolute;left:6194;top:368;width:254;height:2114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" strokecolor="black [3200]" strokeweight=".5pt">
                    <v:stroke endarrow="block" joinstyle="miter"/>
                  </v:shape>
                  <v:shape id="Gerade Verbindung mit Pfeil 40" o:spid="_x0000_s1038" type="#_x0000_t32" style="position:absolute;left:5678;top:20942;width:426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" strokecolor="black [3200]" strokeweight=".5pt">
                    <v:stroke endarrow="block" joinstyle="miter"/>
                  </v:shape>
                </v:group>
              </v:group>
            </w:pict>
          </mc:Fallback>
        </mc:AlternateContent>
      </w:r>
    </w:p>
    <w:p w14:paraId="055ECC20" w14:textId="508F4202" w:rsidR="00F21D9E" w:rsidRDefault="00F21D9E" w:rsidP="00F21D9E">
      <w:pPr>
        <w:tabs>
          <w:tab w:val="left" w:pos="5475"/>
        </w:tabs>
        <w:jc w:val="both"/>
        <w:rPr>
          <w:sz w:val="28"/>
          <w:szCs w:val="28"/>
        </w:rPr>
      </w:pPr>
    </w:p>
    <w:p w14:paraId="20D5DAEE" w14:textId="70CCFF1A" w:rsidR="00871552" w:rsidRDefault="00871552" w:rsidP="00F21D9E">
      <w:pPr>
        <w:tabs>
          <w:tab w:val="left" w:pos="5475"/>
        </w:tabs>
        <w:jc w:val="both"/>
        <w:rPr>
          <w:sz w:val="28"/>
          <w:szCs w:val="28"/>
        </w:rPr>
      </w:pPr>
    </w:p>
    <w:p w14:paraId="73265759" w14:textId="71F00D0D" w:rsidR="00CC3268" w:rsidRDefault="00CC3268" w:rsidP="00F21D9E">
      <w:pPr>
        <w:tabs>
          <w:tab w:val="left" w:pos="5475"/>
        </w:tabs>
        <w:jc w:val="both"/>
        <w:rPr>
          <w:sz w:val="28"/>
          <w:szCs w:val="28"/>
        </w:rPr>
      </w:pPr>
    </w:p>
    <w:p w14:paraId="7D4D409E" w14:textId="1231D53F" w:rsidR="00CC3268" w:rsidRDefault="00CC3268" w:rsidP="00F21D9E">
      <w:pPr>
        <w:tabs>
          <w:tab w:val="left" w:pos="5475"/>
        </w:tabs>
        <w:jc w:val="both"/>
        <w:rPr>
          <w:sz w:val="28"/>
          <w:szCs w:val="28"/>
        </w:rPr>
      </w:pPr>
    </w:p>
    <w:p w14:paraId="677DBF37" w14:textId="16609B48" w:rsidR="00F21D9E" w:rsidRPr="00F21D9E" w:rsidRDefault="00F21D9E" w:rsidP="00F21D9E">
      <w:pPr>
        <w:tabs>
          <w:tab w:val="left" w:pos="5475"/>
        </w:tabs>
        <w:jc w:val="both"/>
        <w:rPr>
          <w:sz w:val="28"/>
          <w:szCs w:val="28"/>
        </w:rPr>
      </w:pPr>
    </w:p>
    <w:bookmarkEnd w:id="0"/>
    <w:p w14:paraId="19894844" w14:textId="625CE547" w:rsidR="00871552" w:rsidRDefault="00871552" w:rsidP="008F75E6">
      <w:pPr>
        <w:rPr>
          <w:sz w:val="28"/>
          <w:szCs w:val="28"/>
        </w:rPr>
      </w:pPr>
    </w:p>
    <w:p w14:paraId="0353913B" w14:textId="16EB7AC9" w:rsidR="00871552" w:rsidRDefault="000927F6" w:rsidP="00982B47">
      <w:pPr>
        <w:tabs>
          <w:tab w:val="left" w:pos="5475"/>
        </w:tabs>
        <w:jc w:val="center"/>
        <w:rPr>
          <w:noProof/>
          <w:sz w:val="28"/>
          <w:szCs w:val="28"/>
        </w:rPr>
      </w:pPr>
      <w:r>
        <w:rPr>
          <w:b/>
          <w:noProof/>
          <w:sz w:val="32"/>
          <w:szCs w:val="32"/>
          <w:u w:val="single"/>
        </w:rPr>
        <w:lastRenderedPageBreak/>
        <mc:AlternateContent>
          <mc:Choice Requires="wpg">
            <w:drawing>
              <wp:anchor distT="0" distB="0" distL="114300" distR="114300" simplePos="0" relativeHeight="251822080" behindDoc="0" locked="0" layoutInCell="1" allowOverlap="1" wp14:anchorId="57D08723" wp14:editId="38372C81">
                <wp:simplePos x="0" y="0"/>
                <wp:positionH relativeFrom="margin">
                  <wp:align>right</wp:align>
                </wp:positionH>
                <wp:positionV relativeFrom="paragraph">
                  <wp:posOffset>83820</wp:posOffset>
                </wp:positionV>
                <wp:extent cx="5896610" cy="1964690"/>
                <wp:effectExtent l="0" t="0" r="8890" b="0"/>
                <wp:wrapSquare wrapText="bothSides"/>
                <wp:docPr id="212" name="Gruppieren 2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6610" cy="1964690"/>
                          <a:chOff x="0" y="0"/>
                          <a:chExt cx="1488396" cy="1988289"/>
                        </a:xfrm>
                      </wpg:grpSpPr>
                      <wps:wsp>
                        <wps:cNvPr id="213" name="Rechteck: gefaltete Ecke 213"/>
                        <wps:cNvSpPr/>
                        <wps:spPr>
                          <a:xfrm>
                            <a:off x="0" y="0"/>
                            <a:ext cx="1488396" cy="1988289"/>
                          </a:xfrm>
                          <a:prstGeom prst="foldedCorner">
                            <a:avLst/>
                          </a:prstGeom>
                          <a:solidFill>
                            <a:srgbClr val="E7E6E6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1266"/>
                            <a:ext cx="1487805" cy="194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EB6D76" w14:textId="0AEF81C2" w:rsidR="00CC7F92" w:rsidRPr="00AA0D47" w:rsidRDefault="00CC7F92" w:rsidP="00CC7F92">
                              <w:pPr>
                                <w:tabs>
                                  <w:tab w:val="left" w:pos="5475"/>
                                </w:tabs>
                                <w:jc w:val="both"/>
                                <w:rPr>
                                  <w:b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AA0D47">
                                <w:rPr>
                                  <w:b/>
                                  <w:sz w:val="28"/>
                                  <w:szCs w:val="28"/>
                                  <w:u w:val="single"/>
                                </w:rPr>
                                <w:t>Info</w:t>
                              </w:r>
                              <w:bookmarkStart w:id="2" w:name="_GoBack"/>
                              <w:bookmarkEnd w:id="2"/>
                              <w:r w:rsidRPr="00AA0D47">
                                <w:rPr>
                                  <w:b/>
                                  <w:sz w:val="28"/>
                                  <w:szCs w:val="28"/>
                                  <w:u w:val="single"/>
                                </w:rPr>
                                <w:t>:</w:t>
                              </w:r>
                            </w:p>
                            <w:p w14:paraId="243E8601" w14:textId="77777777" w:rsidR="00CC7F92" w:rsidRDefault="00CC7F92" w:rsidP="00CC7F92">
                              <w:p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 xml:space="preserve">Die </w:t>
                              </w:r>
                              <w:r w:rsidRPr="00CC7F92">
                                <w:rPr>
                                  <w:b/>
                                  <w:sz w:val="28"/>
                                </w:rPr>
                                <w:t>Zentripetalbeschleunigung</w:t>
                              </w:r>
                              <w:r>
                                <w:rPr>
                                  <w:sz w:val="28"/>
                                </w:rPr>
                                <w:t xml:space="preserve"> ist mit dieser Formel gegeben:</w:t>
                              </w:r>
                            </w:p>
                            <w:p w14:paraId="17D2212E" w14:textId="3CC77AC9" w:rsidR="00982B47" w:rsidRDefault="00CC7F92" w:rsidP="00CC7F92">
                              <w:pPr>
                                <w:rPr>
                                  <w:rFonts w:eastAsiaTheme="minorEastAsia"/>
                                  <w:sz w:val="28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28"/>
                                    </w:rPr>
                                    <m:t>a=r∙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lang w:val="el-GR"/>
                                        </w:rPr>
                                        <m:t>ω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</m:oMath>
                              </m:oMathPara>
                            </w:p>
                            <w:p w14:paraId="171550C2" w14:textId="5D437618" w:rsidR="00175F47" w:rsidRPr="00982B47" w:rsidRDefault="00982B47" w:rsidP="00CC7F92">
                              <w:pPr>
                                <w:rPr>
                                  <w:rFonts w:eastAsiaTheme="minorEastAsia"/>
                                  <w:sz w:val="28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28"/>
                                </w:rPr>
                                <w:t xml:space="preserve">mit der </w:t>
                              </w:r>
                              <w:r w:rsidR="00175F47">
                                <w:rPr>
                                  <w:rFonts w:eastAsiaTheme="minorEastAsia"/>
                                  <w:sz w:val="28"/>
                                </w:rPr>
                                <w:t xml:space="preserve">Beschleunigung </w:t>
                              </w:r>
                              <w:r w:rsidR="00175F47" w:rsidRPr="00982B47">
                                <w:rPr>
                                  <w:rFonts w:eastAsiaTheme="minorEastAsia"/>
                                  <w:i/>
                                  <w:sz w:val="28"/>
                                </w:rPr>
                                <w:t>a</w:t>
                              </w:r>
                              <w:r w:rsidR="00175F47">
                                <w:rPr>
                                  <w:rFonts w:eastAsiaTheme="minorEastAsia"/>
                                  <w:sz w:val="28"/>
                                </w:rPr>
                                <w:t xml:space="preserve">, </w:t>
                              </w:r>
                              <w:r>
                                <w:rPr>
                                  <w:rFonts w:eastAsiaTheme="minorEastAsia"/>
                                  <w:sz w:val="28"/>
                                </w:rPr>
                                <w:t xml:space="preserve">dem </w:t>
                              </w:r>
                              <w:r w:rsidR="00175F47">
                                <w:rPr>
                                  <w:rFonts w:eastAsiaTheme="minorEastAsia"/>
                                  <w:sz w:val="28"/>
                                </w:rPr>
                                <w:t xml:space="preserve">Radius </w:t>
                              </w:r>
                              <w:r w:rsidR="00175F47" w:rsidRPr="00982B47">
                                <w:rPr>
                                  <w:rFonts w:eastAsiaTheme="minorEastAsia"/>
                                  <w:i/>
                                  <w:sz w:val="28"/>
                                </w:rPr>
                                <w:t>r</w:t>
                              </w:r>
                              <w:r>
                                <w:rPr>
                                  <w:rFonts w:eastAsiaTheme="minorEastAsia"/>
                                  <w:sz w:val="28"/>
                                </w:rPr>
                                <w:t xml:space="preserve"> und der</w:t>
                              </w:r>
                              <w:r w:rsidR="00175F47">
                                <w:rPr>
                                  <w:rFonts w:eastAsiaTheme="minorEastAsia"/>
                                  <w:sz w:val="28"/>
                                </w:rPr>
                                <w:t xml:space="preserve"> Winkelgesch</w:t>
                              </w:r>
                              <w:r>
                                <w:rPr>
                                  <w:rFonts w:eastAsiaTheme="minorEastAsia"/>
                                  <w:sz w:val="28"/>
                                </w:rPr>
                                <w:t xml:space="preserve">windigkeit </w:t>
                              </w:r>
                              <w:r w:rsidRPr="00982B47">
                                <w:rPr>
                                  <w:rFonts w:eastAsiaTheme="minorEastAsia"/>
                                  <w:i/>
                                  <w:sz w:val="28"/>
                                  <w:lang w:val="el-GR"/>
                                </w:rPr>
                                <w:t>ω</w:t>
                              </w:r>
                              <w:r>
                                <w:rPr>
                                  <w:rFonts w:eastAsiaTheme="minorEastAsia"/>
                                  <w:i/>
                                  <w:sz w:val="28"/>
                                </w:rPr>
                                <w:t>.</w:t>
                              </w:r>
                            </w:p>
                            <w:p w14:paraId="3E46590C" w14:textId="0867F0F2" w:rsidR="00CC7F92" w:rsidRDefault="00CC7F92" w:rsidP="00CC7F92">
                              <w:r>
                                <w:rPr>
                                  <w:sz w:val="28"/>
                                </w:rPr>
                                <w:t xml:space="preserve">Also entspricht der </w:t>
                              </w:r>
                              <w:r w:rsidRPr="000927F6">
                                <w:rPr>
                                  <w:b/>
                                  <w:sz w:val="28"/>
                                </w:rPr>
                                <w:t>Radius</w:t>
                              </w:r>
                              <w:r>
                                <w:rPr>
                                  <w:sz w:val="28"/>
                                </w:rPr>
                                <w:t xml:space="preserve"> (in Metern) bei der quadratischen Auftragung der </w:t>
                              </w:r>
                              <w:r w:rsidRPr="000927F6">
                                <w:rPr>
                                  <w:b/>
                                  <w:sz w:val="28"/>
                                </w:rPr>
                                <w:t>Steigung</w:t>
                              </w:r>
                              <w:r>
                                <w:rPr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D08723" id="Gruppieren 212" o:spid="_x0000_s1039" style="position:absolute;left:0;text-align:left;margin-left:413.1pt;margin-top:6.6pt;width:464.3pt;height:154.7pt;z-index:251822080;mso-position-horizontal:right;mso-position-horizontal-relative:margin;mso-width-relative:margin;mso-height-relative:margin" coordsize="14883,19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"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Rechteck: gefaltete Ecke 213" o:spid="_x0000_s1040" type="#_x0000_t65" style="position:absolute;width:14883;height:198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" adj="18000" fillcolor="#e7e6e6" stroked="f" strokeweight="1pt">
                  <v:stroke joinstyle="miter"/>
                </v:shape>
                <v:shape id="_x0000_s1041" type="#_x0000_t202" style="position:absolute;top:212;width:14878;height:19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" filled="f" stroked="f">
                  <v:textbox>
                    <w:txbxContent>
                      <w:p w14:paraId="0CEB6D76" w14:textId="0AEF81C2" w:rsidR="00CC7F92" w:rsidRPr="00AA0D47" w:rsidRDefault="00CC7F92" w:rsidP="00CC7F92">
                        <w:pPr>
                          <w:tabs>
                            <w:tab w:val="left" w:pos="5475"/>
                          </w:tabs>
                          <w:jc w:val="both"/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  <w:r w:rsidRPr="00AA0D47"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>Info</w:t>
                        </w:r>
                        <w:bookmarkStart w:id="3" w:name="_GoBack"/>
                        <w:bookmarkEnd w:id="3"/>
                        <w:r w:rsidRPr="00AA0D47"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  <w:p w14:paraId="243E8601" w14:textId="77777777" w:rsidR="00CC7F92" w:rsidRDefault="00CC7F92" w:rsidP="00CC7F92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Die </w:t>
                        </w:r>
                        <w:r w:rsidRPr="00CC7F92">
                          <w:rPr>
                            <w:b/>
                            <w:sz w:val="28"/>
                          </w:rPr>
                          <w:t>Zentripetalbeschleunigung</w:t>
                        </w:r>
                        <w:r>
                          <w:rPr>
                            <w:sz w:val="28"/>
                          </w:rPr>
                          <w:t xml:space="preserve"> ist mit dieser Formel gegeben:</w:t>
                        </w:r>
                      </w:p>
                      <w:p w14:paraId="17D2212E" w14:textId="3CC77AC9" w:rsidR="00982B47" w:rsidRDefault="00CC7F92" w:rsidP="00CC7F92">
                        <w:pPr>
                          <w:rPr>
                            <w:rFonts w:eastAsiaTheme="minorEastAsia"/>
                            <w:sz w:val="2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28"/>
                              </w:rPr>
                              <m:t>a=r∙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lang w:val="el-GR"/>
                                  </w:rPr>
                                  <m:t>ω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8"/>
                                  </w:rPr>
                                  <m:t>2</m:t>
                                </m:r>
                              </m:sup>
                            </m:sSup>
                          </m:oMath>
                        </m:oMathPara>
                      </w:p>
                      <w:p w14:paraId="171550C2" w14:textId="5D437618" w:rsidR="00175F47" w:rsidRPr="00982B47" w:rsidRDefault="00982B47" w:rsidP="00CC7F92">
                        <w:pPr>
                          <w:rPr>
                            <w:rFonts w:eastAsiaTheme="minorEastAsia"/>
                            <w:sz w:val="28"/>
                          </w:rPr>
                        </w:pPr>
                        <w:r>
                          <w:rPr>
                            <w:rFonts w:eastAsiaTheme="minorEastAsia"/>
                            <w:sz w:val="28"/>
                          </w:rPr>
                          <w:t xml:space="preserve">mit der </w:t>
                        </w:r>
                        <w:r w:rsidR="00175F47">
                          <w:rPr>
                            <w:rFonts w:eastAsiaTheme="minorEastAsia"/>
                            <w:sz w:val="28"/>
                          </w:rPr>
                          <w:t xml:space="preserve">Beschleunigung </w:t>
                        </w:r>
                        <w:r w:rsidR="00175F47" w:rsidRPr="00982B47">
                          <w:rPr>
                            <w:rFonts w:eastAsiaTheme="minorEastAsia"/>
                            <w:i/>
                            <w:sz w:val="28"/>
                          </w:rPr>
                          <w:t>a</w:t>
                        </w:r>
                        <w:r w:rsidR="00175F47">
                          <w:rPr>
                            <w:rFonts w:eastAsiaTheme="minorEastAsia"/>
                            <w:sz w:val="28"/>
                          </w:rPr>
                          <w:t xml:space="preserve">, </w:t>
                        </w:r>
                        <w:r>
                          <w:rPr>
                            <w:rFonts w:eastAsiaTheme="minorEastAsia"/>
                            <w:sz w:val="28"/>
                          </w:rPr>
                          <w:t xml:space="preserve">dem </w:t>
                        </w:r>
                        <w:r w:rsidR="00175F47">
                          <w:rPr>
                            <w:rFonts w:eastAsiaTheme="minorEastAsia"/>
                            <w:sz w:val="28"/>
                          </w:rPr>
                          <w:t xml:space="preserve">Radius </w:t>
                        </w:r>
                        <w:r w:rsidR="00175F47" w:rsidRPr="00982B47">
                          <w:rPr>
                            <w:rFonts w:eastAsiaTheme="minorEastAsia"/>
                            <w:i/>
                            <w:sz w:val="28"/>
                          </w:rPr>
                          <w:t>r</w:t>
                        </w:r>
                        <w:r>
                          <w:rPr>
                            <w:rFonts w:eastAsiaTheme="minorEastAsia"/>
                            <w:sz w:val="28"/>
                          </w:rPr>
                          <w:t xml:space="preserve"> und der</w:t>
                        </w:r>
                        <w:r w:rsidR="00175F47">
                          <w:rPr>
                            <w:rFonts w:eastAsiaTheme="minorEastAsia"/>
                            <w:sz w:val="28"/>
                          </w:rPr>
                          <w:t xml:space="preserve"> Winkelgesch</w:t>
                        </w:r>
                        <w:r>
                          <w:rPr>
                            <w:rFonts w:eastAsiaTheme="minorEastAsia"/>
                            <w:sz w:val="28"/>
                          </w:rPr>
                          <w:t xml:space="preserve">windigkeit </w:t>
                        </w:r>
                        <w:r w:rsidRPr="00982B47">
                          <w:rPr>
                            <w:rFonts w:eastAsiaTheme="minorEastAsia"/>
                            <w:i/>
                            <w:sz w:val="28"/>
                            <w:lang w:val="el-GR"/>
                          </w:rPr>
                          <w:t>ω</w:t>
                        </w:r>
                        <w:r>
                          <w:rPr>
                            <w:rFonts w:eastAsiaTheme="minorEastAsia"/>
                            <w:i/>
                            <w:sz w:val="28"/>
                          </w:rPr>
                          <w:t>.</w:t>
                        </w:r>
                      </w:p>
                      <w:p w14:paraId="3E46590C" w14:textId="0867F0F2" w:rsidR="00CC7F92" w:rsidRDefault="00CC7F92" w:rsidP="00CC7F92">
                        <w:r>
                          <w:rPr>
                            <w:sz w:val="28"/>
                          </w:rPr>
                          <w:t xml:space="preserve">Also entspricht der </w:t>
                        </w:r>
                        <w:r w:rsidRPr="000927F6">
                          <w:rPr>
                            <w:b/>
                            <w:sz w:val="28"/>
                          </w:rPr>
                          <w:t>Radius</w:t>
                        </w:r>
                        <w:r>
                          <w:rPr>
                            <w:sz w:val="28"/>
                          </w:rPr>
                          <w:t xml:space="preserve"> (in Metern) bei der quadratischen Auftragung der </w:t>
                        </w:r>
                        <w:r w:rsidRPr="000927F6">
                          <w:rPr>
                            <w:b/>
                            <w:sz w:val="28"/>
                          </w:rPr>
                          <w:t>Steigung</w:t>
                        </w:r>
                        <w:r>
                          <w:rPr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982B4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A1035E4" wp14:editId="54DF1BB9">
                <wp:simplePos x="0" y="0"/>
                <wp:positionH relativeFrom="margin">
                  <wp:align>right</wp:align>
                </wp:positionH>
                <wp:positionV relativeFrom="paragraph">
                  <wp:posOffset>2269716</wp:posOffset>
                </wp:positionV>
                <wp:extent cx="5670509" cy="1194619"/>
                <wp:effectExtent l="0" t="0" r="0" b="5715"/>
                <wp:wrapNone/>
                <wp:docPr id="27" name="Textfeld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0509" cy="11946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90F706" w14:textId="504A7211" w:rsidR="00876782" w:rsidRDefault="0087678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927F6">
                              <w:rPr>
                                <w:b/>
                                <w:sz w:val="28"/>
                                <w:szCs w:val="28"/>
                              </w:rPr>
                              <w:t>Vergleiche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den Radius aus deinen Messdaten (also die </w:t>
                            </w:r>
                            <w:r w:rsidRPr="000927F6">
                              <w:rPr>
                                <w:sz w:val="28"/>
                                <w:szCs w:val="28"/>
                                <w:u w:val="single"/>
                              </w:rPr>
                              <w:t>Steigung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) mit dem gemessenen Radius, den du zu Beginn in die App eingetragen hast.</w:t>
                            </w:r>
                          </w:p>
                          <w:p w14:paraId="5306E7B1" w14:textId="2D1A7345" w:rsidR="00876782" w:rsidRPr="00876782" w:rsidRDefault="0087678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927F6">
                              <w:rPr>
                                <w:b/>
                                <w:sz w:val="28"/>
                                <w:szCs w:val="28"/>
                              </w:rPr>
                              <w:t>Überlege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: Welches Ergebnis hat eine geringere Messunsicherheit (ist genauer)?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1035E4" id="Textfeld 27" o:spid="_x0000_s1042" type="#_x0000_t202" style="position:absolute;left:0;text-align:left;margin-left:395.3pt;margin-top:178.7pt;width:446.5pt;height:94.05pt;z-index:251806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" filled="f" stroked="f" strokeweight=".5pt">
                <v:textbox>
                  <w:txbxContent>
                    <w:p w14:paraId="2C90F706" w14:textId="504A7211" w:rsidR="00876782" w:rsidRDefault="00876782">
                      <w:pPr>
                        <w:rPr>
                          <w:sz w:val="28"/>
                          <w:szCs w:val="28"/>
                        </w:rPr>
                      </w:pPr>
                      <w:r w:rsidRPr="000927F6">
                        <w:rPr>
                          <w:b/>
                          <w:sz w:val="28"/>
                          <w:szCs w:val="28"/>
                        </w:rPr>
                        <w:t>Vergleiche</w:t>
                      </w:r>
                      <w:r>
                        <w:rPr>
                          <w:sz w:val="28"/>
                          <w:szCs w:val="28"/>
                        </w:rPr>
                        <w:t xml:space="preserve"> den Radius aus deinen Messdaten (also die </w:t>
                      </w:r>
                      <w:r w:rsidRPr="000927F6">
                        <w:rPr>
                          <w:sz w:val="28"/>
                          <w:szCs w:val="28"/>
                          <w:u w:val="single"/>
                        </w:rPr>
                        <w:t>Steigung</w:t>
                      </w:r>
                      <w:r>
                        <w:rPr>
                          <w:sz w:val="28"/>
                          <w:szCs w:val="28"/>
                        </w:rPr>
                        <w:t>) mit dem gemessenen Radius, den du zu Beginn in die App eingetragen hast.</w:t>
                      </w:r>
                    </w:p>
                    <w:p w14:paraId="5306E7B1" w14:textId="2D1A7345" w:rsidR="00876782" w:rsidRPr="00876782" w:rsidRDefault="00876782">
                      <w:pPr>
                        <w:rPr>
                          <w:sz w:val="28"/>
                          <w:szCs w:val="28"/>
                        </w:rPr>
                      </w:pPr>
                      <w:r w:rsidRPr="000927F6">
                        <w:rPr>
                          <w:b/>
                          <w:sz w:val="28"/>
                          <w:szCs w:val="28"/>
                        </w:rPr>
                        <w:t>Überlege</w:t>
                      </w:r>
                      <w:r>
                        <w:rPr>
                          <w:sz w:val="28"/>
                          <w:szCs w:val="28"/>
                        </w:rPr>
                        <w:t>: Welches Ergebnis hat eine geringere Messunsicherheit (ist genauer)?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76782">
        <w:rPr>
          <w:noProof/>
          <w:sz w:val="28"/>
          <w:szCs w:val="28"/>
        </w:rPr>
        <w:t xml:space="preserve">                                 </w:t>
      </w:r>
    </w:p>
    <w:p w14:paraId="220ED87C" w14:textId="18C495C8" w:rsidR="00871552" w:rsidRDefault="00423318" w:rsidP="008F75E6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828224" behindDoc="0" locked="0" layoutInCell="1" allowOverlap="1" wp14:anchorId="1B53D542" wp14:editId="7A28F42E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381000" cy="381000"/>
            <wp:effectExtent l="0" t="0" r="0" b="0"/>
            <wp:wrapNone/>
            <wp:docPr id="216" name="Grafik 216" descr="Blei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encil.sv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41" cy="3810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11983B" w14:textId="4DA772C8" w:rsidR="009F17EB" w:rsidRDefault="009F17EB" w:rsidP="008F75E6">
      <w:pPr>
        <w:rPr>
          <w:sz w:val="28"/>
          <w:szCs w:val="28"/>
        </w:rPr>
      </w:pPr>
    </w:p>
    <w:p w14:paraId="22E45F1A" w14:textId="763F13E7" w:rsidR="009F17EB" w:rsidRDefault="009F17EB" w:rsidP="008F75E6">
      <w:pPr>
        <w:rPr>
          <w:sz w:val="28"/>
          <w:szCs w:val="28"/>
        </w:rPr>
      </w:pPr>
    </w:p>
    <w:p w14:paraId="48611116" w14:textId="118B085F" w:rsidR="009F17EB" w:rsidRDefault="00876782" w:rsidP="008F75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 wp14:anchorId="712E5413" wp14:editId="2A1199A1">
                <wp:simplePos x="0" y="0"/>
                <wp:positionH relativeFrom="margin">
                  <wp:align>right</wp:align>
                </wp:positionH>
                <wp:positionV relativeFrom="paragraph">
                  <wp:posOffset>176141</wp:posOffset>
                </wp:positionV>
                <wp:extent cx="5574030" cy="838200"/>
                <wp:effectExtent l="0" t="0" r="26670" b="38100"/>
                <wp:wrapNone/>
                <wp:docPr id="28" name="Gruppieren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4030" cy="838200"/>
                          <a:chOff x="0" y="0"/>
                          <a:chExt cx="6223000" cy="838200"/>
                        </a:xfrm>
                      </wpg:grpSpPr>
                      <wps:wsp>
                        <wps:cNvPr id="29" name="Gerader Verbinder 29"/>
                        <wps:cNvCnPr/>
                        <wps:spPr>
                          <a:xfrm flipV="1">
                            <a:off x="0" y="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Gerader Verbinder 30"/>
                        <wps:cNvCnPr/>
                        <wps:spPr>
                          <a:xfrm flipV="1">
                            <a:off x="6350" y="25400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Gerader Verbinder 36"/>
                        <wps:cNvCnPr/>
                        <wps:spPr>
                          <a:xfrm flipV="1">
                            <a:off x="6350" y="52705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Gerader Verbinder 38"/>
                        <wps:cNvCnPr/>
                        <wps:spPr>
                          <a:xfrm flipV="1">
                            <a:off x="6350" y="81280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88D9031" id="Gruppieren 28" o:spid="_x0000_s1026" style="position:absolute;margin-left:387.7pt;margin-top:13.85pt;width:438.9pt;height:66pt;z-index:251808768;mso-position-horizontal:right;mso-position-horizontal-relative:margin;mso-width-relative:margin" coordsize="62230,8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">
                <v:line id="Gerader Verbinder 29" o:spid="_x0000_s1027" style="position:absolute;flip:y;visibility:visible;mso-wrap-style:square" from="0,0" to="62166,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" strokecolor="black [3200]" strokeweight=".5pt">
                  <v:stroke joinstyle="miter"/>
                </v:line>
                <v:line id="Gerader Verbinder 30" o:spid="_x0000_s1028" style="position:absolute;flip:y;visibility:visible;mso-wrap-style:square" from="63,2540" to="62230,27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" strokecolor="black [3200]" strokeweight=".5pt">
                  <v:stroke joinstyle="miter"/>
                </v:line>
                <v:line id="Gerader Verbinder 36" o:spid="_x0000_s1029" style="position:absolute;flip:y;visibility:visible;mso-wrap-style:square" from="63,5270" to="62230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" strokecolor="black [3200]" strokeweight=".5pt">
                  <v:stroke joinstyle="miter"/>
                </v:line>
                <v:line id="Gerader Verbinder 38" o:spid="_x0000_s1030" style="position:absolute;flip:y;visibility:visible;mso-wrap-style:square" from="63,8128" to="62230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" strokecolor="black [3200]" strokeweight=".5pt">
                  <v:stroke joinstyle="miter"/>
                </v:line>
                <w10:wrap anchorx="margin"/>
              </v:group>
            </w:pict>
          </mc:Fallback>
        </mc:AlternateContent>
      </w:r>
    </w:p>
    <w:p w14:paraId="6A1109DA" w14:textId="7FC4CE5F" w:rsidR="009F17EB" w:rsidRDefault="009F17EB" w:rsidP="008F75E6">
      <w:pPr>
        <w:rPr>
          <w:sz w:val="28"/>
          <w:szCs w:val="28"/>
        </w:rPr>
      </w:pPr>
    </w:p>
    <w:p w14:paraId="2135CD75" w14:textId="38AC2806" w:rsidR="00CC7F92" w:rsidRDefault="00CC7F92" w:rsidP="008F75E6">
      <w:pPr>
        <w:rPr>
          <w:sz w:val="28"/>
          <w:szCs w:val="28"/>
        </w:rPr>
      </w:pPr>
    </w:p>
    <w:p w14:paraId="097D2490" w14:textId="387B4165" w:rsidR="000B762E" w:rsidRDefault="008545A4" w:rsidP="00876782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5D22C84" wp14:editId="6FA04081">
                <wp:simplePos x="0" y="0"/>
                <wp:positionH relativeFrom="margin">
                  <wp:align>right</wp:align>
                </wp:positionH>
                <wp:positionV relativeFrom="paragraph">
                  <wp:posOffset>222025</wp:posOffset>
                </wp:positionV>
                <wp:extent cx="5624830" cy="848032"/>
                <wp:effectExtent l="0" t="0" r="0" b="9525"/>
                <wp:wrapNone/>
                <wp:docPr id="49" name="Textfeld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4830" cy="8480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9DB00D" w14:textId="73BB0A63" w:rsidR="00C8554D" w:rsidRPr="00C8554D" w:rsidRDefault="00A43DA4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Sieh dir die Rohdaten der Beschleunigung an. </w:t>
                            </w:r>
                            <w:r w:rsidRPr="000927F6">
                              <w:rPr>
                                <w:b/>
                                <w:sz w:val="28"/>
                              </w:rPr>
                              <w:t>Betrachte die Vorzeichen</w:t>
                            </w:r>
                            <w:r>
                              <w:rPr>
                                <w:sz w:val="28"/>
                              </w:rPr>
                              <w:t xml:space="preserve"> der einzelnen Komponenten </w:t>
                            </w:r>
                            <w:r w:rsidRPr="00A43DA4">
                              <w:rPr>
                                <w:i/>
                                <w:sz w:val="28"/>
                              </w:rPr>
                              <w:t>(</w:t>
                            </w:r>
                            <w:proofErr w:type="spellStart"/>
                            <w:r w:rsidRPr="00A43DA4">
                              <w:rPr>
                                <w:i/>
                                <w:sz w:val="28"/>
                              </w:rPr>
                              <w:t>a</w:t>
                            </w:r>
                            <w:r>
                              <w:rPr>
                                <w:i/>
                                <w:sz w:val="28"/>
                                <w:vertAlign w:val="subscript"/>
                              </w:rPr>
                              <w:t>x</w:t>
                            </w:r>
                            <w:proofErr w:type="spellEnd"/>
                            <w:r>
                              <w:rPr>
                                <w:sz w:val="28"/>
                              </w:rPr>
                              <w:t xml:space="preserve"> und </w:t>
                            </w:r>
                            <w:proofErr w:type="spellStart"/>
                            <w:r w:rsidRPr="00A43DA4">
                              <w:rPr>
                                <w:i/>
                                <w:sz w:val="28"/>
                              </w:rPr>
                              <w:t>a</w:t>
                            </w:r>
                            <w:r>
                              <w:rPr>
                                <w:i/>
                                <w:sz w:val="28"/>
                                <w:vertAlign w:val="subscript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sz w:val="28"/>
                              </w:rPr>
                              <w:t xml:space="preserve">). </w:t>
                            </w:r>
                            <w:r w:rsidRPr="000927F6">
                              <w:rPr>
                                <w:b/>
                                <w:sz w:val="28"/>
                              </w:rPr>
                              <w:t>Zeichne</w:t>
                            </w:r>
                            <w:r>
                              <w:rPr>
                                <w:sz w:val="28"/>
                              </w:rPr>
                              <w:t xml:space="preserve"> dann die Beschleunigungsvektoren als </w:t>
                            </w:r>
                            <w:r w:rsidRPr="000927F6">
                              <w:rPr>
                                <w:b/>
                                <w:sz w:val="28"/>
                              </w:rPr>
                              <w:t>Pfeile in die entsprechende Richtung</w:t>
                            </w:r>
                            <w:r>
                              <w:rPr>
                                <w:sz w:val="28"/>
                              </w:rPr>
                              <w:t xml:space="preserve"> in die Skizze </w:t>
                            </w:r>
                            <w:r w:rsidRPr="000927F6">
                              <w:rPr>
                                <w:b/>
                                <w:sz w:val="28"/>
                              </w:rPr>
                              <w:t>ein</w:t>
                            </w:r>
                            <w:r>
                              <w:rPr>
                                <w:sz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22C84" id="Textfeld 49" o:spid="_x0000_s1043" type="#_x0000_t202" style="position:absolute;margin-left:391.7pt;margin-top:17.5pt;width:442.9pt;height:66.75pt;z-index:251791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" fillcolor="white [3201]" stroked="f" strokeweight=".5pt">
                <v:textbox>
                  <w:txbxContent>
                    <w:p w14:paraId="519DB00D" w14:textId="73BB0A63" w:rsidR="00C8554D" w:rsidRPr="00C8554D" w:rsidRDefault="00A43DA4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Sieh dir die Rohdaten der Beschleunigung an. </w:t>
                      </w:r>
                      <w:r w:rsidRPr="000927F6">
                        <w:rPr>
                          <w:b/>
                          <w:sz w:val="28"/>
                        </w:rPr>
                        <w:t>Betrachte die Vorzeichen</w:t>
                      </w:r>
                      <w:r>
                        <w:rPr>
                          <w:sz w:val="28"/>
                        </w:rPr>
                        <w:t xml:space="preserve"> der einzelnen Komponenten </w:t>
                      </w:r>
                      <w:r w:rsidRPr="00A43DA4">
                        <w:rPr>
                          <w:i/>
                          <w:sz w:val="28"/>
                        </w:rPr>
                        <w:t>(</w:t>
                      </w:r>
                      <w:proofErr w:type="spellStart"/>
                      <w:r w:rsidRPr="00A43DA4">
                        <w:rPr>
                          <w:i/>
                          <w:sz w:val="28"/>
                        </w:rPr>
                        <w:t>a</w:t>
                      </w:r>
                      <w:r>
                        <w:rPr>
                          <w:i/>
                          <w:sz w:val="28"/>
                          <w:vertAlign w:val="subscript"/>
                        </w:rPr>
                        <w:t>x</w:t>
                      </w:r>
                      <w:proofErr w:type="spellEnd"/>
                      <w:r>
                        <w:rPr>
                          <w:sz w:val="28"/>
                        </w:rPr>
                        <w:t xml:space="preserve"> und </w:t>
                      </w:r>
                      <w:proofErr w:type="spellStart"/>
                      <w:r w:rsidRPr="00A43DA4">
                        <w:rPr>
                          <w:i/>
                          <w:sz w:val="28"/>
                        </w:rPr>
                        <w:t>a</w:t>
                      </w:r>
                      <w:r>
                        <w:rPr>
                          <w:i/>
                          <w:sz w:val="28"/>
                          <w:vertAlign w:val="subscript"/>
                        </w:rPr>
                        <w:t>y</w:t>
                      </w:r>
                      <w:proofErr w:type="spellEnd"/>
                      <w:r>
                        <w:rPr>
                          <w:sz w:val="28"/>
                        </w:rPr>
                        <w:t xml:space="preserve">). </w:t>
                      </w:r>
                      <w:r w:rsidRPr="000927F6">
                        <w:rPr>
                          <w:b/>
                          <w:sz w:val="28"/>
                        </w:rPr>
                        <w:t>Zeichne</w:t>
                      </w:r>
                      <w:r>
                        <w:rPr>
                          <w:sz w:val="28"/>
                        </w:rPr>
                        <w:t xml:space="preserve"> dann die Beschleunigungsvektoren als </w:t>
                      </w:r>
                      <w:r w:rsidRPr="000927F6">
                        <w:rPr>
                          <w:b/>
                          <w:sz w:val="28"/>
                        </w:rPr>
                        <w:t>Pfeile in die entsprechende Richtung</w:t>
                      </w:r>
                      <w:r>
                        <w:rPr>
                          <w:sz w:val="28"/>
                        </w:rPr>
                        <w:t xml:space="preserve"> in die Skizze </w:t>
                      </w:r>
                      <w:r w:rsidRPr="000927F6">
                        <w:rPr>
                          <w:b/>
                          <w:sz w:val="28"/>
                        </w:rPr>
                        <w:t>ein</w:t>
                      </w:r>
                      <w:r>
                        <w:rPr>
                          <w:sz w:val="28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17EB">
        <w:rPr>
          <w:sz w:val="28"/>
          <w:szCs w:val="28"/>
        </w:rPr>
        <w:tab/>
      </w:r>
    </w:p>
    <w:p w14:paraId="4E124BB1" w14:textId="1D59CA02" w:rsidR="001821D1" w:rsidRDefault="00423318" w:rsidP="008F75E6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830272" behindDoc="0" locked="0" layoutInCell="1" allowOverlap="1" wp14:anchorId="18A75D69" wp14:editId="67B74D39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381000" cy="381000"/>
            <wp:effectExtent l="0" t="0" r="0" b="0"/>
            <wp:wrapNone/>
            <wp:docPr id="218" name="Grafik 218" descr="Blei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encil.sv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41" cy="3810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5385A7" w14:textId="364E20C3" w:rsidR="001821D1" w:rsidRDefault="0016669A" w:rsidP="008F75E6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6E4BA3EA" wp14:editId="66DC485C">
            <wp:extent cx="372110" cy="372110"/>
            <wp:effectExtent l="0" t="0" r="8890" b="8890"/>
            <wp:docPr id="24" name="Grafik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Grafik 24"/>
                    <pic:cNvPicPr/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7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02D403" w14:textId="04184AD8" w:rsidR="00423318" w:rsidRDefault="0016669A" w:rsidP="0042331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19D80C5" wp14:editId="36718FD3">
                <wp:simplePos x="0" y="0"/>
                <wp:positionH relativeFrom="margin">
                  <wp:posOffset>452407</wp:posOffset>
                </wp:positionH>
                <wp:positionV relativeFrom="paragraph">
                  <wp:posOffset>2048140</wp:posOffset>
                </wp:positionV>
                <wp:extent cx="5664200" cy="2086897"/>
                <wp:effectExtent l="0" t="0" r="0" b="0"/>
                <wp:wrapNone/>
                <wp:docPr id="193" name="Textfeld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4200" cy="208689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44736C" w14:textId="73BF4BE6" w:rsidR="00423318" w:rsidRDefault="003C0650">
                            <w:pPr>
                              <w:rPr>
                                <w:sz w:val="28"/>
                              </w:rPr>
                            </w:pPr>
                            <w:r w:rsidRPr="000927F6">
                              <w:rPr>
                                <w:b/>
                                <w:sz w:val="28"/>
                              </w:rPr>
                              <w:t>Kreuze an</w:t>
                            </w:r>
                            <w:r>
                              <w:rPr>
                                <w:sz w:val="28"/>
                              </w:rPr>
                              <w:t xml:space="preserve">: </w:t>
                            </w:r>
                            <w:r w:rsidR="00423318">
                              <w:rPr>
                                <w:sz w:val="28"/>
                              </w:rPr>
                              <w:t>Wenn sich das Karussell schneller dreht, wird die x-Komponente</w:t>
                            </w:r>
                            <w:r w:rsidR="0016669A">
                              <w:rPr>
                                <w:sz w:val="28"/>
                              </w:rPr>
                              <w:t xml:space="preserve"> der Beschleunigung</w:t>
                            </w:r>
                          </w:p>
                          <w:p w14:paraId="56BF9F5F" w14:textId="351F315B" w:rsidR="00423318" w:rsidRDefault="00423318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</w:rPr>
                              <w:t>□</w:t>
                            </w:r>
                            <w:r>
                              <w:rPr>
                                <w:sz w:val="28"/>
                              </w:rPr>
                              <w:t xml:space="preserve"> größer</w:t>
                            </w:r>
                            <w:r w:rsidR="0016669A">
                              <w:rPr>
                                <w:sz w:val="28"/>
                              </w:rPr>
                              <w:t>.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sz w:val="28"/>
                              </w:rPr>
                              <w:t>□</w:t>
                            </w:r>
                            <w:r>
                              <w:rPr>
                                <w:sz w:val="28"/>
                              </w:rPr>
                              <w:t xml:space="preserve"> kleiner</w:t>
                            </w:r>
                            <w:r w:rsidR="0016669A">
                              <w:rPr>
                                <w:sz w:val="28"/>
                              </w:rPr>
                              <w:t>.</w:t>
                            </w:r>
                            <w:r w:rsidR="0016669A">
                              <w:rPr>
                                <w:sz w:val="28"/>
                              </w:rPr>
                              <w:tab/>
                            </w:r>
                            <w:r w:rsidR="0016669A">
                              <w:rPr>
                                <w:rFonts w:cstheme="minorHAnsi"/>
                                <w:sz w:val="28"/>
                              </w:rPr>
                              <w:t>□</w:t>
                            </w:r>
                            <w:r w:rsidR="0016669A">
                              <w:rPr>
                                <w:sz w:val="28"/>
                              </w:rPr>
                              <w:t xml:space="preserve"> nicht verändert.</w:t>
                            </w:r>
                          </w:p>
                          <w:p w14:paraId="32580856" w14:textId="6CA1727D" w:rsidR="0016669A" w:rsidRDefault="0016669A" w:rsidP="0016669A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Wenn sich das Karussell langsamer dreht, wird die y-Komponente der Beschleunigung</w:t>
                            </w:r>
                          </w:p>
                          <w:p w14:paraId="40592865" w14:textId="3AEBB608" w:rsidR="002A0A13" w:rsidRPr="002A0A13" w:rsidRDefault="0016669A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</w:rPr>
                              <w:t>□</w:t>
                            </w:r>
                            <w:r>
                              <w:rPr>
                                <w:sz w:val="28"/>
                              </w:rPr>
                              <w:t xml:space="preserve"> größer.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sz w:val="28"/>
                              </w:rPr>
                              <w:t>□</w:t>
                            </w:r>
                            <w:r>
                              <w:rPr>
                                <w:sz w:val="28"/>
                              </w:rPr>
                              <w:t xml:space="preserve"> kleiner.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sz w:val="28"/>
                              </w:rPr>
                              <w:t>□</w:t>
                            </w:r>
                            <w:r>
                              <w:rPr>
                                <w:sz w:val="28"/>
                              </w:rPr>
                              <w:t xml:space="preserve"> nicht verändert.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D80C5" id="Textfeld 193" o:spid="_x0000_s1044" type="#_x0000_t202" style="position:absolute;left:0;text-align:left;margin-left:35.6pt;margin-top:161.25pt;width:446pt;height:164.3pt;z-index:251799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" filled="f" stroked="f" strokeweight=".5pt">
                <v:textbox>
                  <w:txbxContent>
                    <w:p w14:paraId="1D44736C" w14:textId="73BF4BE6" w:rsidR="00423318" w:rsidRDefault="003C0650">
                      <w:pPr>
                        <w:rPr>
                          <w:sz w:val="28"/>
                        </w:rPr>
                      </w:pPr>
                      <w:r w:rsidRPr="000927F6">
                        <w:rPr>
                          <w:b/>
                          <w:sz w:val="28"/>
                        </w:rPr>
                        <w:t>Kreuze an</w:t>
                      </w:r>
                      <w:r>
                        <w:rPr>
                          <w:sz w:val="28"/>
                        </w:rPr>
                        <w:t xml:space="preserve">: </w:t>
                      </w:r>
                      <w:r w:rsidR="00423318">
                        <w:rPr>
                          <w:sz w:val="28"/>
                        </w:rPr>
                        <w:t>Wenn sich das Karussell schneller dreht, wird die x-Komponente</w:t>
                      </w:r>
                      <w:r w:rsidR="0016669A">
                        <w:rPr>
                          <w:sz w:val="28"/>
                        </w:rPr>
                        <w:t xml:space="preserve"> der Beschleunigung</w:t>
                      </w:r>
                    </w:p>
                    <w:p w14:paraId="56BF9F5F" w14:textId="351F315B" w:rsidR="00423318" w:rsidRDefault="00423318">
                      <w:pPr>
                        <w:rPr>
                          <w:sz w:val="28"/>
                        </w:rPr>
                      </w:pPr>
                      <w:r>
                        <w:rPr>
                          <w:rFonts w:cstheme="minorHAnsi"/>
                          <w:sz w:val="28"/>
                        </w:rPr>
                        <w:t>□</w:t>
                      </w:r>
                      <w:r>
                        <w:rPr>
                          <w:sz w:val="28"/>
                        </w:rPr>
                        <w:t xml:space="preserve"> größer</w:t>
                      </w:r>
                      <w:r w:rsidR="0016669A">
                        <w:rPr>
                          <w:sz w:val="28"/>
                        </w:rPr>
                        <w:t>.</w:t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rFonts w:cstheme="minorHAnsi"/>
                          <w:sz w:val="28"/>
                        </w:rPr>
                        <w:t>□</w:t>
                      </w:r>
                      <w:r>
                        <w:rPr>
                          <w:sz w:val="28"/>
                        </w:rPr>
                        <w:t xml:space="preserve"> kleiner</w:t>
                      </w:r>
                      <w:r w:rsidR="0016669A">
                        <w:rPr>
                          <w:sz w:val="28"/>
                        </w:rPr>
                        <w:t>.</w:t>
                      </w:r>
                      <w:r w:rsidR="0016669A">
                        <w:rPr>
                          <w:sz w:val="28"/>
                        </w:rPr>
                        <w:tab/>
                      </w:r>
                      <w:r w:rsidR="0016669A">
                        <w:rPr>
                          <w:rFonts w:cstheme="minorHAnsi"/>
                          <w:sz w:val="28"/>
                        </w:rPr>
                        <w:t>□</w:t>
                      </w:r>
                      <w:r w:rsidR="0016669A">
                        <w:rPr>
                          <w:sz w:val="28"/>
                        </w:rPr>
                        <w:t xml:space="preserve"> nicht verändert.</w:t>
                      </w:r>
                    </w:p>
                    <w:p w14:paraId="32580856" w14:textId="6CA1727D" w:rsidR="0016669A" w:rsidRDefault="0016669A" w:rsidP="0016669A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Wenn sich das Karussell langsamer dreht, wird die y-Komponente der Beschleunigung</w:t>
                      </w:r>
                    </w:p>
                    <w:p w14:paraId="40592865" w14:textId="3AEBB608" w:rsidR="002A0A13" w:rsidRPr="002A0A13" w:rsidRDefault="0016669A">
                      <w:pPr>
                        <w:rPr>
                          <w:sz w:val="28"/>
                        </w:rPr>
                      </w:pPr>
                      <w:r>
                        <w:rPr>
                          <w:rFonts w:cstheme="minorHAnsi"/>
                          <w:sz w:val="28"/>
                        </w:rPr>
                        <w:t>□</w:t>
                      </w:r>
                      <w:r>
                        <w:rPr>
                          <w:sz w:val="28"/>
                        </w:rPr>
                        <w:t xml:space="preserve"> größer.</w:t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rFonts w:cstheme="minorHAnsi"/>
                          <w:sz w:val="28"/>
                        </w:rPr>
                        <w:t>□</w:t>
                      </w:r>
                      <w:r>
                        <w:rPr>
                          <w:sz w:val="28"/>
                        </w:rPr>
                        <w:t xml:space="preserve"> kleiner.</w:t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rFonts w:cstheme="minorHAnsi"/>
                          <w:sz w:val="28"/>
                        </w:rPr>
                        <w:t>□</w:t>
                      </w:r>
                      <w:r>
                        <w:rPr>
                          <w:sz w:val="28"/>
                        </w:rPr>
                        <w:t xml:space="preserve"> nicht verändert.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43DA4">
        <w:rPr>
          <w:noProof/>
          <w:sz w:val="28"/>
          <w:szCs w:val="28"/>
        </w:rPr>
        <w:drawing>
          <wp:inline distT="0" distB="0" distL="0" distR="0" wp14:anchorId="516D9269" wp14:editId="4ECFD99E">
            <wp:extent cx="2057400" cy="1968521"/>
            <wp:effectExtent l="0" t="0" r="0" b="0"/>
            <wp:docPr id="45" name="Grafik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Koordinatensystem Handy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3176" cy="2021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56229" w14:textId="11FF2417" w:rsidR="001821D1" w:rsidRDefault="00423318" w:rsidP="0042331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832320" behindDoc="0" locked="0" layoutInCell="1" allowOverlap="1" wp14:anchorId="2A6B65AE" wp14:editId="752891E9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381000" cy="381000"/>
            <wp:effectExtent l="0" t="0" r="0" b="0"/>
            <wp:wrapNone/>
            <wp:docPr id="219" name="Grafik 219" descr="Blei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encil.sv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41" cy="3810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F2FEB0" w14:textId="6F8FE040" w:rsidR="00C453FE" w:rsidRDefault="00C453FE" w:rsidP="008F75E6">
      <w:pPr>
        <w:rPr>
          <w:sz w:val="28"/>
          <w:szCs w:val="28"/>
        </w:rPr>
      </w:pPr>
    </w:p>
    <w:p w14:paraId="7E136B70" w14:textId="21A0E92C" w:rsidR="00F958B8" w:rsidRDefault="00F958B8" w:rsidP="008F75E6">
      <w:pPr>
        <w:rPr>
          <w:sz w:val="28"/>
          <w:szCs w:val="28"/>
        </w:rPr>
      </w:pPr>
    </w:p>
    <w:p w14:paraId="792064CD" w14:textId="7AB9A7B4" w:rsidR="00C8554D" w:rsidRDefault="00F958B8" w:rsidP="008F75E6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sectPr w:rsidR="00C8554D" w:rsidSect="003A46A1">
      <w:headerReference w:type="default" r:id="rId19"/>
      <w:footerReference w:type="default" r:id="rId20"/>
      <w:pgSz w:w="11906" w:h="16838"/>
      <w:pgMar w:top="709" w:right="1134" w:bottom="709" w:left="1134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9F083" w14:textId="77777777" w:rsidR="00680C30" w:rsidRDefault="00680C30">
      <w:pPr>
        <w:spacing w:after="0" w:line="240" w:lineRule="auto"/>
      </w:pPr>
      <w:r>
        <w:separator/>
      </w:r>
    </w:p>
  </w:endnote>
  <w:endnote w:type="continuationSeparator" w:id="0">
    <w:p w14:paraId="3698DB73" w14:textId="77777777" w:rsidR="00680C30" w:rsidRDefault="0068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6676805"/>
      <w:docPartObj>
        <w:docPartGallery w:val="Page Numbers (Bottom of Page)"/>
        <w:docPartUnique/>
      </w:docPartObj>
    </w:sdtPr>
    <w:sdtEndPr/>
    <w:sdtContent>
      <w:p w14:paraId="23E8E237" w14:textId="1B1C8671" w:rsidR="00D84ED3" w:rsidRDefault="00513AC6" w:rsidP="00F444A3">
        <w:pPr>
          <w:pStyle w:val="Fuzeile"/>
          <w:jc w:val="center"/>
        </w:pPr>
        <w:r>
          <w:rPr>
            <w:noProof/>
            <w:sz w:val="16"/>
            <w:szCs w:val="16"/>
          </w:rPr>
          <w:drawing>
            <wp:anchor distT="0" distB="0" distL="114300" distR="114300" simplePos="0" relativeHeight="251661312" behindDoc="0" locked="0" layoutInCell="1" allowOverlap="1" wp14:anchorId="51383F42" wp14:editId="75A67CC6">
              <wp:simplePos x="0" y="0"/>
              <wp:positionH relativeFrom="margin">
                <wp:posOffset>5187094</wp:posOffset>
              </wp:positionH>
              <wp:positionV relativeFrom="paragraph">
                <wp:posOffset>94449</wp:posOffset>
              </wp:positionV>
              <wp:extent cx="941765" cy="327660"/>
              <wp:effectExtent l="0" t="0" r="0" b="0"/>
              <wp:wrapNone/>
              <wp:docPr id="3" name="Grafik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41765" cy="3276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sdt>
        <w:sdtPr>
          <w:id w:val="309831653"/>
          <w:docPartObj>
            <w:docPartGallery w:val="Page Numbers (Bottom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215513D1" w14:textId="636EFC4D" w:rsidR="000C2D89" w:rsidRDefault="00D84ED3" w:rsidP="00513AC6">
            <w:pPr>
              <w:pStyle w:val="Fuzeile"/>
            </w:pPr>
            <w:r w:rsidRPr="00DA5DA3">
              <w:rPr>
                <w:sz w:val="16"/>
                <w:szCs w:val="16"/>
              </w:rPr>
              <w:t>Dieses Dokument ist CC BY 4.0 lizensiert</w:t>
            </w:r>
            <w:r w:rsidR="00F36FFB">
              <w:rPr>
                <w:sz w:val="16"/>
                <w:szCs w:val="16"/>
              </w:rPr>
              <w:t>:</w:t>
            </w:r>
            <w:r w:rsidRPr="00DA5DA3">
              <w:rPr>
                <w:sz w:val="16"/>
                <w:szCs w:val="16"/>
              </w:rPr>
              <w:t xml:space="preserve"> </w:t>
            </w:r>
            <w:hyperlink r:id="rId2" w:history="1">
              <w:r w:rsidRPr="00162A43">
                <w:rPr>
                  <w:rStyle w:val="Hyperlink"/>
                  <w:sz w:val="16"/>
                  <w:szCs w:val="16"/>
                </w:rPr>
                <w:t>https://creativecommons.org/licences/by/4.0/</w:t>
              </w:r>
            </w:hyperlink>
            <w:r>
              <w:rPr>
                <w:sz w:val="16"/>
                <w:szCs w:val="16"/>
              </w:rPr>
              <w:t xml:space="preserve">. </w:t>
            </w:r>
            <w:r w:rsidRPr="00DA5DA3">
              <w:rPr>
                <w:sz w:val="16"/>
                <w:szCs w:val="16"/>
              </w:rPr>
              <w:t>Autor</w:t>
            </w:r>
            <w:r w:rsidR="00513AC6">
              <w:rPr>
                <w:sz w:val="16"/>
                <w:szCs w:val="16"/>
              </w:rPr>
              <w:t>in</w:t>
            </w:r>
            <w:r w:rsidRPr="00DA5DA3">
              <w:rPr>
                <w:sz w:val="16"/>
                <w:szCs w:val="16"/>
              </w:rPr>
              <w:t xml:space="preserve">: </w:t>
            </w:r>
            <w:r w:rsidR="001C5A94">
              <w:rPr>
                <w:sz w:val="16"/>
                <w:szCs w:val="16"/>
              </w:rPr>
              <w:t>Lena Busse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D233F" w14:textId="77777777" w:rsidR="00680C30" w:rsidRDefault="00680C30">
      <w:pPr>
        <w:spacing w:after="0" w:line="240" w:lineRule="auto"/>
      </w:pPr>
      <w:r>
        <w:separator/>
      </w:r>
    </w:p>
  </w:footnote>
  <w:footnote w:type="continuationSeparator" w:id="0">
    <w:p w14:paraId="22A4F970" w14:textId="77777777" w:rsidR="00680C30" w:rsidRDefault="00680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CD00F" w14:textId="6FBC3F57" w:rsidR="0053265A" w:rsidRPr="0053265A" w:rsidRDefault="00715B64">
    <w:pPr>
      <w:pStyle w:val="Kopfzeile"/>
      <w:rPr>
        <w:sz w:val="28"/>
        <w:szCs w:val="28"/>
      </w:rPr>
    </w:pPr>
    <w:r>
      <w:rPr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23D6D7C1" wp14:editId="23D03437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166730" cy="301867"/>
          <wp:effectExtent l="0" t="0" r="0" b="3175"/>
          <wp:wrapNone/>
          <wp:docPr id="39" name="Grafik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Grafik 3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730" cy="3018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10E0072" w14:textId="77777777" w:rsidR="0053265A" w:rsidRDefault="005326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E157C"/>
    <w:multiLevelType w:val="hybridMultilevel"/>
    <w:tmpl w:val="CDC8E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B6B5F"/>
    <w:multiLevelType w:val="hybridMultilevel"/>
    <w:tmpl w:val="1F16FFC2"/>
    <w:lvl w:ilvl="0" w:tplc="040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D7F22"/>
    <w:multiLevelType w:val="hybridMultilevel"/>
    <w:tmpl w:val="211CA1F2"/>
    <w:lvl w:ilvl="0" w:tplc="217E6A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FE2762"/>
    <w:multiLevelType w:val="hybridMultilevel"/>
    <w:tmpl w:val="783AD0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A72E3"/>
    <w:multiLevelType w:val="hybridMultilevel"/>
    <w:tmpl w:val="9746BCB0"/>
    <w:lvl w:ilvl="0" w:tplc="1DACD9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526A2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E614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947C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FCCC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669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5689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18B5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BC04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D440B3"/>
    <w:multiLevelType w:val="hybridMultilevel"/>
    <w:tmpl w:val="E07EE13E"/>
    <w:lvl w:ilvl="0" w:tplc="149AB3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05A6B68"/>
    <w:multiLevelType w:val="hybridMultilevel"/>
    <w:tmpl w:val="9CB8DDAC"/>
    <w:lvl w:ilvl="0" w:tplc="AF1A10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503C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06FA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BCBE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A49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721E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346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2438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CC3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34A7"/>
    <w:multiLevelType w:val="hybridMultilevel"/>
    <w:tmpl w:val="B60C5F08"/>
    <w:lvl w:ilvl="0" w:tplc="3CFAC9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F4130"/>
    <w:multiLevelType w:val="hybridMultilevel"/>
    <w:tmpl w:val="2736CA28"/>
    <w:lvl w:ilvl="0" w:tplc="E160A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CE68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6A3C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8AB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8C4A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94DC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885D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7CBB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527D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129BA"/>
    <w:multiLevelType w:val="hybridMultilevel"/>
    <w:tmpl w:val="29F058AA"/>
    <w:lvl w:ilvl="0" w:tplc="0060CC5A">
      <w:start w:val="1"/>
      <w:numFmt w:val="bullet"/>
      <w:lvlText w:val=""/>
      <w:lvlJc w:val="left"/>
      <w:pPr>
        <w:ind w:left="454" w:hanging="284"/>
      </w:pPr>
      <w:rPr>
        <w:rFonts w:ascii="Wingdings" w:hAnsi="Wingdings" w:hint="default"/>
      </w:rPr>
    </w:lvl>
    <w:lvl w:ilvl="1" w:tplc="E91425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F21D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082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DE11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22E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B08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DE66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D4BA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662BD9"/>
    <w:multiLevelType w:val="hybridMultilevel"/>
    <w:tmpl w:val="9DB2214E"/>
    <w:lvl w:ilvl="0" w:tplc="C77A36BE">
      <w:start w:val="1"/>
      <w:numFmt w:val="bullet"/>
      <w:lvlText w:val=""/>
      <w:lvlJc w:val="left"/>
      <w:pPr>
        <w:ind w:left="454" w:hanging="284"/>
      </w:pPr>
      <w:rPr>
        <w:rFonts w:ascii="Wingdings" w:hAnsi="Wingdings" w:hint="default"/>
      </w:rPr>
    </w:lvl>
    <w:lvl w:ilvl="1" w:tplc="1CB21B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0EC6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283C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1EEE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425A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1C1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838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3296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15330"/>
    <w:multiLevelType w:val="hybridMultilevel"/>
    <w:tmpl w:val="1BA04C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D7E51"/>
    <w:multiLevelType w:val="hybridMultilevel"/>
    <w:tmpl w:val="74043F8A"/>
    <w:lvl w:ilvl="0" w:tplc="71CAB0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9"/>
  </w:num>
  <w:num w:numId="5">
    <w:abstractNumId w:val="8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3"/>
  </w:num>
  <w:num w:numId="11">
    <w:abstractNumId w:val="12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499"/>
    <w:rsid w:val="00020A1A"/>
    <w:rsid w:val="00056FCF"/>
    <w:rsid w:val="00071B1A"/>
    <w:rsid w:val="00077BA0"/>
    <w:rsid w:val="00082B99"/>
    <w:rsid w:val="000927F6"/>
    <w:rsid w:val="00093466"/>
    <w:rsid w:val="000A086A"/>
    <w:rsid w:val="000A774E"/>
    <w:rsid w:val="000B762E"/>
    <w:rsid w:val="000B7AA0"/>
    <w:rsid w:val="000C2D89"/>
    <w:rsid w:val="000C2F13"/>
    <w:rsid w:val="000D4120"/>
    <w:rsid w:val="000F0C15"/>
    <w:rsid w:val="001240F9"/>
    <w:rsid w:val="00134F6A"/>
    <w:rsid w:val="00142733"/>
    <w:rsid w:val="001623FA"/>
    <w:rsid w:val="0016669A"/>
    <w:rsid w:val="00170C93"/>
    <w:rsid w:val="00175F47"/>
    <w:rsid w:val="001821D1"/>
    <w:rsid w:val="001A4C56"/>
    <w:rsid w:val="001B05BD"/>
    <w:rsid w:val="001B1499"/>
    <w:rsid w:val="001C2B9D"/>
    <w:rsid w:val="001C5A94"/>
    <w:rsid w:val="001E19C2"/>
    <w:rsid w:val="001F0B1C"/>
    <w:rsid w:val="001F1150"/>
    <w:rsid w:val="001F50FD"/>
    <w:rsid w:val="001F7C33"/>
    <w:rsid w:val="00205136"/>
    <w:rsid w:val="00225EDA"/>
    <w:rsid w:val="00240DD2"/>
    <w:rsid w:val="00241DA0"/>
    <w:rsid w:val="00246FEB"/>
    <w:rsid w:val="00247403"/>
    <w:rsid w:val="002475C0"/>
    <w:rsid w:val="00247CFB"/>
    <w:rsid w:val="0025406B"/>
    <w:rsid w:val="0026331B"/>
    <w:rsid w:val="00276DEC"/>
    <w:rsid w:val="00292A51"/>
    <w:rsid w:val="002A0A13"/>
    <w:rsid w:val="002B4DA9"/>
    <w:rsid w:val="002B79E2"/>
    <w:rsid w:val="002E0419"/>
    <w:rsid w:val="002E24DC"/>
    <w:rsid w:val="002E6839"/>
    <w:rsid w:val="002F20C9"/>
    <w:rsid w:val="00305125"/>
    <w:rsid w:val="00345302"/>
    <w:rsid w:val="003511FB"/>
    <w:rsid w:val="0035476E"/>
    <w:rsid w:val="0038368C"/>
    <w:rsid w:val="00383E25"/>
    <w:rsid w:val="00387023"/>
    <w:rsid w:val="00391056"/>
    <w:rsid w:val="0039442C"/>
    <w:rsid w:val="00395346"/>
    <w:rsid w:val="003957CA"/>
    <w:rsid w:val="003A09F0"/>
    <w:rsid w:val="003A46A1"/>
    <w:rsid w:val="003B677F"/>
    <w:rsid w:val="003C0650"/>
    <w:rsid w:val="003C26B6"/>
    <w:rsid w:val="003C6420"/>
    <w:rsid w:val="003D0529"/>
    <w:rsid w:val="003D58F3"/>
    <w:rsid w:val="004040E2"/>
    <w:rsid w:val="00412222"/>
    <w:rsid w:val="00422047"/>
    <w:rsid w:val="004220AF"/>
    <w:rsid w:val="00423318"/>
    <w:rsid w:val="0043407D"/>
    <w:rsid w:val="0045015C"/>
    <w:rsid w:val="004547C0"/>
    <w:rsid w:val="00462782"/>
    <w:rsid w:val="00462B1D"/>
    <w:rsid w:val="0046397B"/>
    <w:rsid w:val="004646BB"/>
    <w:rsid w:val="00487118"/>
    <w:rsid w:val="00491F25"/>
    <w:rsid w:val="004937F7"/>
    <w:rsid w:val="004B1763"/>
    <w:rsid w:val="004B70E3"/>
    <w:rsid w:val="004E47ED"/>
    <w:rsid w:val="004F28D0"/>
    <w:rsid w:val="004F339D"/>
    <w:rsid w:val="005037EE"/>
    <w:rsid w:val="00513AC6"/>
    <w:rsid w:val="0053265A"/>
    <w:rsid w:val="0053580C"/>
    <w:rsid w:val="00554E2B"/>
    <w:rsid w:val="005736B3"/>
    <w:rsid w:val="00575E36"/>
    <w:rsid w:val="00584BD4"/>
    <w:rsid w:val="005C339C"/>
    <w:rsid w:val="005C7DC7"/>
    <w:rsid w:val="005D1CEE"/>
    <w:rsid w:val="005D46BF"/>
    <w:rsid w:val="005D6B59"/>
    <w:rsid w:val="00627973"/>
    <w:rsid w:val="00630A26"/>
    <w:rsid w:val="00633070"/>
    <w:rsid w:val="00634055"/>
    <w:rsid w:val="00652CA1"/>
    <w:rsid w:val="00653495"/>
    <w:rsid w:val="00654586"/>
    <w:rsid w:val="00680C30"/>
    <w:rsid w:val="006910CB"/>
    <w:rsid w:val="006914B3"/>
    <w:rsid w:val="00697D64"/>
    <w:rsid w:val="006A7FE5"/>
    <w:rsid w:val="006B372F"/>
    <w:rsid w:val="006B7FF5"/>
    <w:rsid w:val="006C0993"/>
    <w:rsid w:val="006C305B"/>
    <w:rsid w:val="006F4B44"/>
    <w:rsid w:val="00715B64"/>
    <w:rsid w:val="00724409"/>
    <w:rsid w:val="0073654A"/>
    <w:rsid w:val="00791040"/>
    <w:rsid w:val="007A37A8"/>
    <w:rsid w:val="007D7A22"/>
    <w:rsid w:val="007F1024"/>
    <w:rsid w:val="00800B89"/>
    <w:rsid w:val="00807944"/>
    <w:rsid w:val="008107D6"/>
    <w:rsid w:val="008455D8"/>
    <w:rsid w:val="008545A4"/>
    <w:rsid w:val="00854E49"/>
    <w:rsid w:val="00864DD3"/>
    <w:rsid w:val="00871552"/>
    <w:rsid w:val="00876782"/>
    <w:rsid w:val="008B0D6E"/>
    <w:rsid w:val="008B560B"/>
    <w:rsid w:val="008C1AD5"/>
    <w:rsid w:val="008C33EC"/>
    <w:rsid w:val="008F1BD1"/>
    <w:rsid w:val="008F75E6"/>
    <w:rsid w:val="00907DB2"/>
    <w:rsid w:val="00931A62"/>
    <w:rsid w:val="00951514"/>
    <w:rsid w:val="009577AD"/>
    <w:rsid w:val="0096603A"/>
    <w:rsid w:val="009679E5"/>
    <w:rsid w:val="00967C78"/>
    <w:rsid w:val="0098035B"/>
    <w:rsid w:val="009825B6"/>
    <w:rsid w:val="00982B47"/>
    <w:rsid w:val="00993D4B"/>
    <w:rsid w:val="009A02E0"/>
    <w:rsid w:val="009A4AF1"/>
    <w:rsid w:val="009D544E"/>
    <w:rsid w:val="009D66FE"/>
    <w:rsid w:val="009E66A7"/>
    <w:rsid w:val="009F17EB"/>
    <w:rsid w:val="00A0006D"/>
    <w:rsid w:val="00A11359"/>
    <w:rsid w:val="00A14759"/>
    <w:rsid w:val="00A213A0"/>
    <w:rsid w:val="00A2439B"/>
    <w:rsid w:val="00A35CD7"/>
    <w:rsid w:val="00A43DA4"/>
    <w:rsid w:val="00A45FD8"/>
    <w:rsid w:val="00A552A4"/>
    <w:rsid w:val="00A622AA"/>
    <w:rsid w:val="00A6243B"/>
    <w:rsid w:val="00A74FBD"/>
    <w:rsid w:val="00A97AD2"/>
    <w:rsid w:val="00AA3B6B"/>
    <w:rsid w:val="00AC3F28"/>
    <w:rsid w:val="00AE6EEB"/>
    <w:rsid w:val="00AE76A1"/>
    <w:rsid w:val="00AF42C6"/>
    <w:rsid w:val="00B03C5C"/>
    <w:rsid w:val="00B0582F"/>
    <w:rsid w:val="00B067B6"/>
    <w:rsid w:val="00B238F1"/>
    <w:rsid w:val="00B24A54"/>
    <w:rsid w:val="00B31591"/>
    <w:rsid w:val="00B61225"/>
    <w:rsid w:val="00BA04F8"/>
    <w:rsid w:val="00BB687D"/>
    <w:rsid w:val="00BE2267"/>
    <w:rsid w:val="00BF3903"/>
    <w:rsid w:val="00C10D05"/>
    <w:rsid w:val="00C127CF"/>
    <w:rsid w:val="00C13AFE"/>
    <w:rsid w:val="00C16266"/>
    <w:rsid w:val="00C30D28"/>
    <w:rsid w:val="00C453FE"/>
    <w:rsid w:val="00C672D0"/>
    <w:rsid w:val="00C74C6B"/>
    <w:rsid w:val="00C80881"/>
    <w:rsid w:val="00C83180"/>
    <w:rsid w:val="00C8554D"/>
    <w:rsid w:val="00CA6388"/>
    <w:rsid w:val="00CB2F1C"/>
    <w:rsid w:val="00CC3268"/>
    <w:rsid w:val="00CC7F92"/>
    <w:rsid w:val="00CE2234"/>
    <w:rsid w:val="00CE55FA"/>
    <w:rsid w:val="00CF1401"/>
    <w:rsid w:val="00D36ABD"/>
    <w:rsid w:val="00D373F6"/>
    <w:rsid w:val="00D6797E"/>
    <w:rsid w:val="00D7643F"/>
    <w:rsid w:val="00D8014B"/>
    <w:rsid w:val="00D8350A"/>
    <w:rsid w:val="00D84ED3"/>
    <w:rsid w:val="00DA25E3"/>
    <w:rsid w:val="00DC2F53"/>
    <w:rsid w:val="00DD3F9E"/>
    <w:rsid w:val="00DE3D6D"/>
    <w:rsid w:val="00E0225E"/>
    <w:rsid w:val="00E05C86"/>
    <w:rsid w:val="00E05F66"/>
    <w:rsid w:val="00E178CB"/>
    <w:rsid w:val="00E215A0"/>
    <w:rsid w:val="00E40083"/>
    <w:rsid w:val="00E60596"/>
    <w:rsid w:val="00E65D5D"/>
    <w:rsid w:val="00E71B48"/>
    <w:rsid w:val="00E750DE"/>
    <w:rsid w:val="00E83682"/>
    <w:rsid w:val="00ED1FAF"/>
    <w:rsid w:val="00EE31D0"/>
    <w:rsid w:val="00EF2706"/>
    <w:rsid w:val="00EF5DE1"/>
    <w:rsid w:val="00F204F9"/>
    <w:rsid w:val="00F21D9E"/>
    <w:rsid w:val="00F22049"/>
    <w:rsid w:val="00F36FFB"/>
    <w:rsid w:val="00F444A3"/>
    <w:rsid w:val="00F637CC"/>
    <w:rsid w:val="00F70078"/>
    <w:rsid w:val="00F76A58"/>
    <w:rsid w:val="00F958B8"/>
    <w:rsid w:val="00FA0ABF"/>
    <w:rsid w:val="00FA2186"/>
    <w:rsid w:val="00FC2FEE"/>
    <w:rsid w:val="00FE100C"/>
    <w:rsid w:val="00FF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0B6F2F"/>
  <w15:chartTrackingRefBased/>
  <w15:docId w15:val="{4B020AC0-4149-4836-81EF-6FF13F94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24A5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24A54"/>
    <w:pPr>
      <w:ind w:left="720"/>
      <w:contextualSpacing/>
    </w:pPr>
    <w:rPr>
      <w:lang w:val="nb-NO"/>
    </w:rPr>
  </w:style>
  <w:style w:type="table" w:styleId="Tabellenraster">
    <w:name w:val="Table Grid"/>
    <w:basedOn w:val="NormaleTabelle"/>
    <w:uiPriority w:val="39"/>
    <w:rsid w:val="00B24A5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24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24A54"/>
  </w:style>
  <w:style w:type="paragraph" w:styleId="Fuzeile">
    <w:name w:val="footer"/>
    <w:basedOn w:val="Standard"/>
    <w:link w:val="FuzeileZchn"/>
    <w:uiPriority w:val="99"/>
    <w:unhideWhenUsed/>
    <w:rsid w:val="00B24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24A54"/>
  </w:style>
  <w:style w:type="paragraph" w:styleId="Beschriftung">
    <w:name w:val="caption"/>
    <w:basedOn w:val="Standard"/>
    <w:next w:val="Standard"/>
    <w:uiPriority w:val="35"/>
    <w:unhideWhenUsed/>
    <w:qFormat/>
    <w:rsid w:val="00E215A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D7643F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D84ED3"/>
    <w:rPr>
      <w:color w:val="0563C1" w:themeColor="hyperlink"/>
      <w:u w:val="single"/>
    </w:rPr>
  </w:style>
  <w:style w:type="paragraph" w:customStyle="1" w:styleId="Default">
    <w:name w:val="Default"/>
    <w:rsid w:val="005D1CE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sv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sv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5" Type="http://schemas.openxmlformats.org/officeDocument/2006/relationships/image" Target="media/image8.sv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ces/by/4.0/" TargetMode="External"/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18235-9D99-4404-919F-3DC438F7F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Lena Busse</cp:lastModifiedBy>
  <cp:revision>7</cp:revision>
  <cp:lastPrinted>2025-10-16T17:00:00Z</cp:lastPrinted>
  <dcterms:created xsi:type="dcterms:W3CDTF">2025-10-16T16:46:00Z</dcterms:created>
  <dcterms:modified xsi:type="dcterms:W3CDTF">2025-10-23T15:26:00Z</dcterms:modified>
</cp:coreProperties>
</file>